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A057" w14:textId="77777777"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14:paraId="696D144D" w14:textId="77777777" w:rsidR="00C25CF4" w:rsidRDefault="00C25CF4" w:rsidP="00C25CF4">
      <w:pPr>
        <w:ind w:left="360"/>
        <w:jc w:val="center"/>
        <w:rPr>
          <w:sz w:val="28"/>
          <w:lang w:val="de-DE"/>
        </w:rPr>
      </w:pPr>
    </w:p>
    <w:p w14:paraId="18B0C0FE" w14:textId="77777777"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14:paraId="712CAB7D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4FE87CC8" w14:textId="77777777"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2507DA73" w14:textId="77777777"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395446CB" w14:textId="77777777"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EB7A14" w14:paraId="1908C56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9BBE121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B89F9C" w14:textId="792B252F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15.09.24</w:t>
            </w:r>
          </w:p>
        </w:tc>
        <w:tc>
          <w:tcPr>
            <w:tcW w:w="5387" w:type="dxa"/>
            <w:vAlign w:val="center"/>
          </w:tcPr>
          <w:p w14:paraId="20CFD760" w14:textId="0B9781D0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09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60863E16" w14:textId="77777777" w:rsidR="00EB7A14" w:rsidRPr="002B2F96" w:rsidRDefault="00EB7A14" w:rsidP="00EB7A1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EB7A14" w14:paraId="3A49D07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0890FF4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35C4D5" w14:textId="00866053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09.24</w:t>
            </w:r>
          </w:p>
        </w:tc>
        <w:tc>
          <w:tcPr>
            <w:tcW w:w="5387" w:type="dxa"/>
            <w:vAlign w:val="center"/>
          </w:tcPr>
          <w:p w14:paraId="1ACCD3E8" w14:textId="7777777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EA36EC" w14:textId="5785037E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EB7A14" w14:paraId="2D6C26B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CE52F9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251DEB7" w14:textId="6B55FA9E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29.09.24</w:t>
            </w:r>
          </w:p>
        </w:tc>
        <w:tc>
          <w:tcPr>
            <w:tcW w:w="5387" w:type="dxa"/>
            <w:vAlign w:val="center"/>
          </w:tcPr>
          <w:p w14:paraId="29D9FE87" w14:textId="7777777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065809" w14:textId="557DA6E7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EB7A14" w14:paraId="562DB4D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9150A7A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73FAA50" w14:textId="2E0196A9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30.09. – 06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5075772F" w14:textId="7777777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3A95C43" w14:textId="77777777" w:rsidR="00EB7A14" w:rsidRPr="00A6359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04.10.: Welttierschutztag</w:t>
            </w:r>
          </w:p>
          <w:p w14:paraId="139F0273" w14:textId="53454C35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05.10.: Weltlehrertag</w:t>
            </w:r>
          </w:p>
        </w:tc>
      </w:tr>
      <w:tr w:rsidR="00EB7A14" w14:paraId="0F05E4A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280803E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6C48AF7" w14:textId="564E9D99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13.10.24</w:t>
            </w:r>
          </w:p>
        </w:tc>
        <w:tc>
          <w:tcPr>
            <w:tcW w:w="5387" w:type="dxa"/>
            <w:vAlign w:val="center"/>
          </w:tcPr>
          <w:p w14:paraId="3D13E14D" w14:textId="7777777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B709F5" w14:textId="2FDE74AB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B7A14" w14:paraId="2CFE973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022B788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E7D1D1" w14:textId="3A7BCC0D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14.10. – 20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0.24</w:t>
            </w:r>
          </w:p>
        </w:tc>
        <w:tc>
          <w:tcPr>
            <w:tcW w:w="5387" w:type="dxa"/>
            <w:vAlign w:val="center"/>
          </w:tcPr>
          <w:p w14:paraId="1E69310B" w14:textId="7777777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48B3F0C" w14:textId="47308AC9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EB7A14" w14:paraId="221884D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DFBC304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754678" w14:textId="22FEF780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21.10. – 27.10.24</w:t>
            </w:r>
          </w:p>
        </w:tc>
        <w:tc>
          <w:tcPr>
            <w:tcW w:w="5387" w:type="dxa"/>
            <w:vAlign w:val="center"/>
          </w:tcPr>
          <w:p w14:paraId="741D5783" w14:textId="4E5BB1D9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8222CAC" w14:textId="2C4921C1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26.10.: Nationalfeiertag</w:t>
            </w:r>
          </w:p>
        </w:tc>
      </w:tr>
      <w:tr w:rsidR="00EB7A14" w14:paraId="4915041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AE364E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3661944" w14:textId="336CB553" w:rsidR="00EB7A14" w:rsidRPr="00B830B7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28.10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03.11.24</w:t>
            </w:r>
          </w:p>
        </w:tc>
        <w:tc>
          <w:tcPr>
            <w:tcW w:w="5387" w:type="dxa"/>
            <w:vAlign w:val="center"/>
          </w:tcPr>
          <w:p w14:paraId="6EE411C1" w14:textId="7DBC519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28.10. – 31.10.2024</w:t>
            </w:r>
          </w:p>
        </w:tc>
        <w:tc>
          <w:tcPr>
            <w:tcW w:w="1697" w:type="dxa"/>
            <w:vAlign w:val="center"/>
          </w:tcPr>
          <w:p w14:paraId="0B811D8E" w14:textId="77777777" w:rsidR="00EB7A14" w:rsidRPr="00A6359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31.10.: Weltspartag </w:t>
            </w:r>
            <w:r w:rsidRPr="00A63594">
              <w:rPr>
                <w:rFonts w:cs="Arial"/>
                <w:sz w:val="12"/>
                <w:szCs w:val="14"/>
              </w:rPr>
              <w:br/>
              <w:t>01.11.: Allerheiligen</w:t>
            </w:r>
          </w:p>
          <w:p w14:paraId="5E038BBF" w14:textId="7357748C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EB7A14" w14:paraId="0C99A5F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649C64F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499F24" w14:textId="61C61D59" w:rsidR="00EB7A14" w:rsidRPr="00B830B7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10.11.24</w:t>
            </w:r>
          </w:p>
        </w:tc>
        <w:tc>
          <w:tcPr>
            <w:tcW w:w="5387" w:type="dxa"/>
            <w:vAlign w:val="center"/>
          </w:tcPr>
          <w:p w14:paraId="7E6AE4C4" w14:textId="7777777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F0B6E25" w14:textId="77777777" w:rsidR="00EB7A1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08</w:t>
            </w:r>
            <w:r w:rsidRPr="00A63594">
              <w:rPr>
                <w:rFonts w:cs="Arial"/>
                <w:sz w:val="12"/>
                <w:szCs w:val="14"/>
              </w:rPr>
              <w:t>.11.: Tag des Apfels</w:t>
            </w:r>
          </w:p>
          <w:p w14:paraId="65D73859" w14:textId="7D1F2640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</w:p>
        </w:tc>
      </w:tr>
      <w:tr w:rsidR="00EB7A14" w:rsidRPr="00B830B7" w14:paraId="7EACA45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D81DE2E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A3593E7" w14:textId="049DBCC7" w:rsidR="00EB7A14" w:rsidRPr="00B830B7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17.11.24</w:t>
            </w:r>
          </w:p>
        </w:tc>
        <w:tc>
          <w:tcPr>
            <w:tcW w:w="5387" w:type="dxa"/>
            <w:vAlign w:val="center"/>
          </w:tcPr>
          <w:p w14:paraId="7477F53C" w14:textId="7777777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907E36D" w14:textId="6C2182D4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B7A14" w:rsidRPr="00B830B7" w14:paraId="18F599B8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296BFB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205607" w14:textId="20194E96" w:rsidR="00EB7A14" w:rsidRPr="00DD384D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24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vAlign w:val="center"/>
          </w:tcPr>
          <w:p w14:paraId="4390F5DA" w14:textId="77777777" w:rsidR="00EB7A14" w:rsidRPr="00DD384D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D24B424" w14:textId="77777777" w:rsidR="00EB7A1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20.11.: Tag der Kinderrechte</w:t>
            </w:r>
          </w:p>
          <w:p w14:paraId="2B348596" w14:textId="648D55E2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</w:p>
        </w:tc>
      </w:tr>
      <w:tr w:rsidR="00EB7A14" w:rsidRPr="00B830B7" w14:paraId="7D0BEE3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16F399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88C0090" w14:textId="47742C3A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25.11. – 01.1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7DFE4ED4" w14:textId="7777777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02315E6" w14:textId="241F9848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B7A14" w:rsidRPr="000A66FF" w14:paraId="5096ECE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DBDE59B" w14:textId="77777777" w:rsidR="00EB7A14" w:rsidRPr="005540B7" w:rsidRDefault="00EB7A14" w:rsidP="00EB7A14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14:paraId="091E4573" w14:textId="570EEBDE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02.12. – 08.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695B13F5" w14:textId="7777777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73939EA" w14:textId="77777777" w:rsidR="00EB7A1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03</w:t>
            </w:r>
            <w:r w:rsidRPr="00A63594">
              <w:rPr>
                <w:rFonts w:cs="Arial"/>
                <w:sz w:val="12"/>
                <w:szCs w:val="14"/>
              </w:rPr>
              <w:t>.1</w:t>
            </w:r>
            <w:r>
              <w:rPr>
                <w:rFonts w:cs="Arial"/>
                <w:sz w:val="12"/>
                <w:szCs w:val="14"/>
              </w:rPr>
              <w:t>2</w:t>
            </w:r>
            <w:r w:rsidRPr="00A63594">
              <w:rPr>
                <w:rFonts w:cs="Arial"/>
                <w:sz w:val="12"/>
                <w:szCs w:val="14"/>
              </w:rPr>
              <w:t>.: 1. Adventsonntag</w:t>
            </w:r>
          </w:p>
          <w:p w14:paraId="396F8579" w14:textId="77777777" w:rsidR="00EB7A14" w:rsidRDefault="00EB7A14" w:rsidP="00EB7A14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04.12.: Hl. Barbara</w:t>
            </w:r>
          </w:p>
          <w:p w14:paraId="06604708" w14:textId="77777777" w:rsidR="00EB7A14" w:rsidRPr="00A63594" w:rsidRDefault="00EB7A14" w:rsidP="00EB7A14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06.12.: Hl. Nikolaus</w:t>
            </w:r>
          </w:p>
          <w:p w14:paraId="22206A33" w14:textId="3691A9BD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EB7A14" w14:paraId="7374605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90A8972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447B11B" w14:textId="082223B9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09.12. – 15.12.24</w:t>
            </w:r>
          </w:p>
        </w:tc>
        <w:tc>
          <w:tcPr>
            <w:tcW w:w="5387" w:type="dxa"/>
            <w:vAlign w:val="center"/>
          </w:tcPr>
          <w:p w14:paraId="3D6238B8" w14:textId="7777777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C26B17F" w14:textId="77777777" w:rsidR="00EB7A14" w:rsidRPr="007A48C4" w:rsidRDefault="00EB7A14" w:rsidP="00EB7A14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B7A14" w:rsidRPr="00D00E7D" w14:paraId="6A2344BC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A1496A" w14:textId="77777777" w:rsidR="00EB7A14" w:rsidRPr="00D00E7D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8A56EE" w14:textId="2AFBD3D6" w:rsidR="00EB7A14" w:rsidRPr="00D00E7D" w:rsidRDefault="00EB7A14" w:rsidP="00EB7A14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16.12. – 22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vAlign w:val="center"/>
          </w:tcPr>
          <w:p w14:paraId="26359FC3" w14:textId="3C931C38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23EB143" w14:textId="2C567B0F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B7A14" w14:paraId="63947B2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610C1A0" w14:textId="77777777" w:rsidR="00EB7A14" w:rsidRPr="00D00E7D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BE11575" w14:textId="3A860A71" w:rsidR="00EB7A14" w:rsidRPr="00D00E7D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23.12. – 29.12.24</w:t>
            </w:r>
          </w:p>
        </w:tc>
        <w:tc>
          <w:tcPr>
            <w:tcW w:w="5387" w:type="dxa"/>
            <w:vAlign w:val="center"/>
          </w:tcPr>
          <w:p w14:paraId="7500E66B" w14:textId="28D8D6FD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3.12.2024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25</w:t>
            </w:r>
          </w:p>
        </w:tc>
        <w:tc>
          <w:tcPr>
            <w:tcW w:w="1697" w:type="dxa"/>
            <w:vAlign w:val="center"/>
          </w:tcPr>
          <w:p w14:paraId="103DFBFA" w14:textId="77777777" w:rsidR="00EB7A1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25.12.: Weihnachten</w:t>
            </w:r>
          </w:p>
          <w:p w14:paraId="3E948A90" w14:textId="34F84DD5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26.12.: Stephanstag</w:t>
            </w:r>
          </w:p>
        </w:tc>
      </w:tr>
      <w:tr w:rsidR="00EB7A14" w14:paraId="596ADF4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461E0D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6FBB51B" w14:textId="3FFCF6BE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12. – 05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615FCB96" w14:textId="552F926D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3.12.2024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25</w:t>
            </w:r>
          </w:p>
        </w:tc>
        <w:tc>
          <w:tcPr>
            <w:tcW w:w="1697" w:type="dxa"/>
            <w:vAlign w:val="center"/>
          </w:tcPr>
          <w:p w14:paraId="33122038" w14:textId="34CEBE12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B7A14" w14:paraId="5166161D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7405A0CE" w14:textId="77777777" w:rsidR="00EB7A14" w:rsidRPr="00F64A47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6F6E724" w14:textId="21F73E39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90DFD90" w14:textId="5FAFBB75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15D26B10" w14:textId="77777777" w:rsidR="00EB7A1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06.01.: Heilige Drei Könige </w:t>
            </w:r>
          </w:p>
          <w:p w14:paraId="48C53A9B" w14:textId="4462125D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10.01.: Tag der Blockflöte</w:t>
            </w:r>
          </w:p>
        </w:tc>
      </w:tr>
      <w:tr w:rsidR="00EB7A14" w14:paraId="4B49403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6B2D27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EB00A1C" w14:textId="0F9D0879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1.25</w:t>
            </w:r>
          </w:p>
        </w:tc>
        <w:tc>
          <w:tcPr>
            <w:tcW w:w="5387" w:type="dxa"/>
            <w:vAlign w:val="center"/>
          </w:tcPr>
          <w:p w14:paraId="32809EF4" w14:textId="7777777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B5EB4C2" w14:textId="77777777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B7A14" w14:paraId="6D2BB8D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3100E7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14:paraId="76FC7AFA" w14:textId="32C8D57F" w:rsidR="00EB7A14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1.25</w:t>
            </w:r>
          </w:p>
        </w:tc>
        <w:tc>
          <w:tcPr>
            <w:tcW w:w="5387" w:type="dxa"/>
            <w:vAlign w:val="center"/>
          </w:tcPr>
          <w:p w14:paraId="4F06B996" w14:textId="7777777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3FD12EC" w14:textId="77777777" w:rsidR="00EB7A14" w:rsidRPr="00A6359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24.01.: Welttag der Bildung</w:t>
            </w:r>
          </w:p>
          <w:p w14:paraId="41657AFB" w14:textId="4ECBEB9C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26.01.: Welttag der Umweltbildung</w:t>
            </w:r>
          </w:p>
        </w:tc>
      </w:tr>
      <w:tr w:rsidR="00EB7A14" w14:paraId="2EEF63EB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415ED8C9" w14:textId="77777777" w:rsidR="00EB7A14" w:rsidRPr="00F64A47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6EAF7859" w14:textId="3FB8D287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27.01</w:t>
            </w:r>
            <w:r w:rsidRPr="00F64A47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02</w:t>
            </w:r>
            <w:r w:rsidRPr="00F64A47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5CA8ECA9" w14:textId="7777777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578BF2D3" w14:textId="77777777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B7A14" w14:paraId="6C89A2E0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30D8EAFD" w14:textId="77777777" w:rsidR="00EB7A14" w:rsidRPr="00F64A47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0CBBC3BB" w14:textId="0A180158" w:rsidR="00EB7A14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09.02.25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A508BEB" w14:textId="7777777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1F146594" w14:textId="001A9911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794062" w14:paraId="3B364F86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773A497B" w14:textId="77777777" w:rsidR="00794062" w:rsidRDefault="00794062" w:rsidP="0079406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221F949" w14:textId="5E949F81" w:rsidR="00794062" w:rsidRDefault="00EB7A14" w:rsidP="0079406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3C6513E7" w14:textId="77777777" w:rsidR="00794062" w:rsidRPr="00B35E8C" w:rsidRDefault="00794062" w:rsidP="0079406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0CB9491B" w14:textId="35CFC050" w:rsidR="00794062" w:rsidRPr="007A48C4" w:rsidRDefault="00EB7A14" w:rsidP="0079406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11</w:t>
            </w:r>
            <w:r w:rsidRPr="00A63594">
              <w:rPr>
                <w:rFonts w:cs="Arial"/>
                <w:sz w:val="12"/>
                <w:szCs w:val="14"/>
              </w:rPr>
              <w:t>.02.: Safer Internet Day</w:t>
            </w:r>
          </w:p>
        </w:tc>
      </w:tr>
    </w:tbl>
    <w:p w14:paraId="2D95A2CB" w14:textId="77777777"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14:paraId="60931ACA" w14:textId="77777777"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14:paraId="4FB09A8B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06779772" w14:textId="77777777"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34F99EA5" w14:textId="77777777"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6747FC8D" w14:textId="77777777"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EB7A14" w14:paraId="4E3060F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25A0DC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F98F402" w14:textId="7739193B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2.25</w:t>
            </w:r>
          </w:p>
        </w:tc>
        <w:tc>
          <w:tcPr>
            <w:tcW w:w="5387" w:type="dxa"/>
            <w:vAlign w:val="center"/>
          </w:tcPr>
          <w:p w14:paraId="39D5D3A2" w14:textId="1E125275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17.02. – 22.02.2025</w:t>
            </w:r>
          </w:p>
        </w:tc>
        <w:tc>
          <w:tcPr>
            <w:tcW w:w="1697" w:type="dxa"/>
            <w:vAlign w:val="center"/>
          </w:tcPr>
          <w:p w14:paraId="2BB4B27E" w14:textId="4FB1AAEF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21.02.: Tag der Muttersprache</w:t>
            </w:r>
          </w:p>
        </w:tc>
      </w:tr>
      <w:tr w:rsidR="00EB7A14" w14:paraId="2FBB1F3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104D1BA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0EE98ED" w14:textId="16AA649B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24.02. – 02</w:t>
            </w:r>
            <w:r w:rsidRPr="00805B48">
              <w:rPr>
                <w:rFonts w:cs="Arial"/>
                <w:sz w:val="20"/>
                <w:szCs w:val="20"/>
              </w:rPr>
              <w:t>.03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7C6D7317" w14:textId="7777777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DE54600" w14:textId="77777777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B7A14" w14:paraId="391FB3C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8A9DADF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3E7EF1" w14:textId="0460BB63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09.03.25</w:t>
            </w:r>
          </w:p>
        </w:tc>
        <w:tc>
          <w:tcPr>
            <w:tcW w:w="5387" w:type="dxa"/>
            <w:vAlign w:val="center"/>
          </w:tcPr>
          <w:p w14:paraId="6398CCE6" w14:textId="7777777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7F97C3A" w14:textId="49FEF12F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04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3</w:t>
            </w:r>
            <w:r w:rsidRPr="00A63594">
              <w:rPr>
                <w:rFonts w:cs="Arial"/>
                <w:sz w:val="12"/>
                <w:szCs w:val="14"/>
              </w:rPr>
              <w:t>.: Faschingsdienstag 08.03.: Weltfrauentag</w:t>
            </w:r>
          </w:p>
        </w:tc>
      </w:tr>
      <w:tr w:rsidR="00EB7A14" w14:paraId="0F99459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03FE887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C84EB8" w14:textId="6A9E6B66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16.03.25</w:t>
            </w:r>
          </w:p>
        </w:tc>
        <w:tc>
          <w:tcPr>
            <w:tcW w:w="5387" w:type="dxa"/>
            <w:vAlign w:val="center"/>
          </w:tcPr>
          <w:p w14:paraId="6580D437" w14:textId="7777777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A5A2710" w14:textId="0850CD8B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14.03.: Int. Tag der Mathematik</w:t>
            </w:r>
          </w:p>
        </w:tc>
      </w:tr>
      <w:tr w:rsidR="00EB7A14" w14:paraId="465FFF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60E7A5C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78D51D" w14:textId="272422B2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3.25</w:t>
            </w:r>
          </w:p>
        </w:tc>
        <w:tc>
          <w:tcPr>
            <w:tcW w:w="5387" w:type="dxa"/>
            <w:vAlign w:val="center"/>
          </w:tcPr>
          <w:p w14:paraId="5A94B47E" w14:textId="2CCBAE5C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011FAB4" w14:textId="77777777" w:rsidR="00EB7A1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19.03.: Landespatron Hl. Josef</w:t>
            </w:r>
          </w:p>
          <w:p w14:paraId="1CCB8E27" w14:textId="77777777" w:rsidR="00EB7A14" w:rsidRPr="00A6359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20.03.: Int. Kinder- und Jugendtheatertag</w:t>
            </w:r>
          </w:p>
          <w:p w14:paraId="5F7FD6CB" w14:textId="481941F0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EB7A14" w14:paraId="67EF4D4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BEC695F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9340E5" w14:textId="181E5CFC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30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3.25</w:t>
            </w:r>
          </w:p>
        </w:tc>
        <w:tc>
          <w:tcPr>
            <w:tcW w:w="5387" w:type="dxa"/>
            <w:vAlign w:val="center"/>
          </w:tcPr>
          <w:p w14:paraId="172D73E0" w14:textId="1CECD119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5C31451" w14:textId="57F03B37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B7A14" w14:paraId="29EB21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2738AAE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59C2DC6" w14:textId="790880C0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06.04.25</w:t>
            </w:r>
          </w:p>
        </w:tc>
        <w:tc>
          <w:tcPr>
            <w:tcW w:w="5387" w:type="dxa"/>
            <w:vAlign w:val="center"/>
          </w:tcPr>
          <w:p w14:paraId="5394C25F" w14:textId="441E5F1C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CF18E42" w14:textId="7B0E0F4C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02.04.: Int. Kinderbuchtag 06.04.: Int. Tag des Sports</w:t>
            </w:r>
            <w:r w:rsidRPr="00A63594">
              <w:rPr>
                <w:rFonts w:cs="Arial"/>
                <w:sz w:val="12"/>
                <w:szCs w:val="14"/>
              </w:rPr>
              <w:br/>
            </w:r>
          </w:p>
        </w:tc>
      </w:tr>
      <w:tr w:rsidR="00EB7A14" w14:paraId="75303CB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83C09A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8097AF" w14:textId="7C6380F7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07.04. – 13.04.25</w:t>
            </w:r>
          </w:p>
        </w:tc>
        <w:tc>
          <w:tcPr>
            <w:tcW w:w="5387" w:type="dxa"/>
            <w:vAlign w:val="center"/>
          </w:tcPr>
          <w:p w14:paraId="5147CFD7" w14:textId="5C338365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12.04. – 21.04.2025</w:t>
            </w:r>
          </w:p>
        </w:tc>
        <w:tc>
          <w:tcPr>
            <w:tcW w:w="1697" w:type="dxa"/>
            <w:vAlign w:val="center"/>
          </w:tcPr>
          <w:p w14:paraId="4AFD5EF2" w14:textId="656DD337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EB7A14" w14:paraId="456DD97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695E0F1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EE35AB0" w14:textId="085EDA4C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20.04.25</w:t>
            </w:r>
          </w:p>
        </w:tc>
        <w:tc>
          <w:tcPr>
            <w:tcW w:w="5387" w:type="dxa"/>
            <w:vAlign w:val="center"/>
          </w:tcPr>
          <w:p w14:paraId="031AE350" w14:textId="3F44ABCF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12.04. – 21.04.2025</w:t>
            </w:r>
          </w:p>
        </w:tc>
        <w:tc>
          <w:tcPr>
            <w:tcW w:w="1697" w:type="dxa"/>
            <w:vAlign w:val="center"/>
          </w:tcPr>
          <w:p w14:paraId="398F3194" w14:textId="64EE36B0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B7A14" w:rsidRPr="00B830B7" w14:paraId="3BB8C1B3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23CFE94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8FF44C4" w14:textId="4501CA09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21.04. – 27.04.25</w:t>
            </w:r>
          </w:p>
        </w:tc>
        <w:tc>
          <w:tcPr>
            <w:tcW w:w="5387" w:type="dxa"/>
            <w:vAlign w:val="center"/>
          </w:tcPr>
          <w:p w14:paraId="13FDD43E" w14:textId="69C50008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8A8CB4E" w14:textId="77777777" w:rsidR="00EB7A1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21.04.: Ostermontag</w:t>
            </w:r>
            <w:r w:rsidRPr="00A63594">
              <w:rPr>
                <w:rFonts w:cs="Arial"/>
                <w:sz w:val="12"/>
                <w:szCs w:val="14"/>
              </w:rPr>
              <w:t xml:space="preserve"> </w:t>
            </w:r>
          </w:p>
          <w:p w14:paraId="3E8C4DD2" w14:textId="77777777" w:rsidR="00EB7A1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23.04.: Welttag des Buches</w:t>
            </w:r>
          </w:p>
          <w:p w14:paraId="27924D01" w14:textId="77777777" w:rsidR="00EB7A1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</w:t>
            </w:r>
            <w:r>
              <w:rPr>
                <w:rFonts w:cs="Arial"/>
                <w:sz w:val="12"/>
                <w:szCs w:val="14"/>
              </w:rPr>
              <w:t>4</w:t>
            </w:r>
            <w:r w:rsidRPr="00A63594">
              <w:rPr>
                <w:rFonts w:cs="Arial"/>
                <w:sz w:val="12"/>
                <w:szCs w:val="14"/>
              </w:rPr>
              <w:t>.04.: Girls‘ Day</w:t>
            </w:r>
          </w:p>
          <w:p w14:paraId="32A0DF6E" w14:textId="77777777" w:rsidR="00EB7A14" w:rsidRPr="00A6359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 25.04.: Int. Tag des Baumes</w:t>
            </w:r>
          </w:p>
          <w:p w14:paraId="7D5EDFB3" w14:textId="414CC184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B7A14" w:rsidRPr="00B830B7" w14:paraId="0BC77C9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9EBCA9E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C8DA07" w14:textId="41F8FD79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28.04. – 04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5.25</w:t>
            </w:r>
          </w:p>
        </w:tc>
        <w:tc>
          <w:tcPr>
            <w:tcW w:w="5387" w:type="dxa"/>
            <w:vAlign w:val="center"/>
          </w:tcPr>
          <w:p w14:paraId="25611516" w14:textId="7777777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514D8A2" w14:textId="31615051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A6359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EB7A14" w:rsidRPr="000B31D8" w14:paraId="1988E804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F03A077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92FFFD9" w14:textId="7032C093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05.05</w:t>
            </w:r>
            <w:r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– 11.05.25</w:t>
            </w:r>
          </w:p>
        </w:tc>
        <w:tc>
          <w:tcPr>
            <w:tcW w:w="5387" w:type="dxa"/>
            <w:vAlign w:val="center"/>
          </w:tcPr>
          <w:p w14:paraId="5177032B" w14:textId="7777777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72624737" w14:textId="77777777" w:rsidR="00EB7A14" w:rsidRPr="00A6359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09.05.: Europatag</w:t>
            </w:r>
          </w:p>
          <w:p w14:paraId="61551EBB" w14:textId="3F52F268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11</w:t>
            </w:r>
            <w:r w:rsidRPr="00A63594">
              <w:rPr>
                <w:rFonts w:cs="Arial"/>
                <w:sz w:val="12"/>
                <w:szCs w:val="14"/>
              </w:rPr>
              <w:t>.05.: Muttertag</w:t>
            </w:r>
          </w:p>
        </w:tc>
      </w:tr>
      <w:tr w:rsidR="00EB7A14" w:rsidRPr="006713CE" w14:paraId="6359E58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439B380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4A80B5F" w14:textId="756FC5DE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5.25</w:t>
            </w:r>
          </w:p>
        </w:tc>
        <w:tc>
          <w:tcPr>
            <w:tcW w:w="5387" w:type="dxa"/>
            <w:vAlign w:val="center"/>
          </w:tcPr>
          <w:p w14:paraId="5DC8F521" w14:textId="6F2DCF3A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170E6FB" w14:textId="7987B2CA" w:rsidR="00EB7A14" w:rsidRPr="00744AD5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B7A14" w14:paraId="144D2DE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AC83F2C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F2C3DF8" w14:textId="0D9A3A1F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19.05. – 25.05.25</w:t>
            </w:r>
          </w:p>
        </w:tc>
        <w:tc>
          <w:tcPr>
            <w:tcW w:w="5387" w:type="dxa"/>
            <w:vAlign w:val="center"/>
          </w:tcPr>
          <w:p w14:paraId="1F523BC5" w14:textId="4B73DEF4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0CBC4E4" w14:textId="77777777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B7A14" w14:paraId="5F150AB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FE5DC6A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045B9E1" w14:textId="53B4CEBD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01</w:t>
            </w:r>
            <w:r w:rsidRPr="00805B48">
              <w:rPr>
                <w:rFonts w:cs="Arial"/>
                <w:sz w:val="20"/>
                <w:szCs w:val="20"/>
              </w:rPr>
              <w:t>.06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6DF8D1D0" w14:textId="2024454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D4496E3" w14:textId="77777777" w:rsidR="00EB7A1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29.05.: Christi Himmelfahrt</w:t>
            </w:r>
          </w:p>
          <w:p w14:paraId="3B5D4DEB" w14:textId="77777777" w:rsidR="00EB7A14" w:rsidRPr="00A6359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Weltmilchtag</w:t>
            </w:r>
          </w:p>
          <w:p w14:paraId="61DFBAFB" w14:textId="058306D8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Weltelterntag</w:t>
            </w:r>
          </w:p>
        </w:tc>
      </w:tr>
      <w:tr w:rsidR="00EB7A14" w14:paraId="75BDBD9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4A30E1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A420C5E" w14:textId="7C807BFB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08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6.25</w:t>
            </w:r>
          </w:p>
        </w:tc>
        <w:tc>
          <w:tcPr>
            <w:tcW w:w="5387" w:type="dxa"/>
            <w:vAlign w:val="center"/>
          </w:tcPr>
          <w:p w14:paraId="62E149D0" w14:textId="373D0C49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07.06. – 09.06.2025</w:t>
            </w:r>
          </w:p>
        </w:tc>
        <w:tc>
          <w:tcPr>
            <w:tcW w:w="1697" w:type="dxa"/>
            <w:vAlign w:val="center"/>
          </w:tcPr>
          <w:p w14:paraId="0EAA311D" w14:textId="77777777" w:rsidR="00EB7A1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05.06.: Weltumwelttag</w:t>
            </w:r>
          </w:p>
          <w:p w14:paraId="322AD232" w14:textId="77777777" w:rsidR="00EB7A1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08</w:t>
            </w:r>
            <w:r w:rsidRPr="00A63594">
              <w:rPr>
                <w:rFonts w:cs="Arial"/>
                <w:sz w:val="12"/>
                <w:szCs w:val="14"/>
              </w:rPr>
              <w:t>.06.: Vatertag</w:t>
            </w:r>
          </w:p>
          <w:p w14:paraId="65D349A9" w14:textId="10A8CDFB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B7A14" w14:paraId="3376E11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B2065D1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EEA983" w14:textId="5D90E556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15.06.25</w:t>
            </w:r>
          </w:p>
        </w:tc>
        <w:tc>
          <w:tcPr>
            <w:tcW w:w="5387" w:type="dxa"/>
            <w:vAlign w:val="center"/>
          </w:tcPr>
          <w:p w14:paraId="02E9F557" w14:textId="459F20FA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FCE8588" w14:textId="77777777" w:rsidR="00EB7A14" w:rsidRPr="00A6359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6</w:t>
            </w:r>
            <w:r w:rsidRPr="00A63594">
              <w:rPr>
                <w:rFonts w:cs="Arial"/>
                <w:sz w:val="12"/>
                <w:szCs w:val="14"/>
              </w:rPr>
              <w:t>.: Pfingstmontag</w:t>
            </w:r>
          </w:p>
          <w:p w14:paraId="10FC207C" w14:textId="77777777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EB7A14" w14:paraId="434B74F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2A69B27" w14:textId="77777777" w:rsidR="00EB7A14" w:rsidRPr="00CC79BF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C9B18E8" w14:textId="10DF06B5" w:rsidR="00EB7A14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16.06. – 22.06.25</w:t>
            </w:r>
          </w:p>
        </w:tc>
        <w:tc>
          <w:tcPr>
            <w:tcW w:w="5387" w:type="dxa"/>
            <w:vAlign w:val="center"/>
          </w:tcPr>
          <w:p w14:paraId="6517724B" w14:textId="7777777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FE64E36" w14:textId="77777777" w:rsidR="00EB7A1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19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6</w:t>
            </w:r>
            <w:r w:rsidRPr="00A63594">
              <w:rPr>
                <w:rFonts w:cs="Arial"/>
                <w:sz w:val="12"/>
                <w:szCs w:val="14"/>
              </w:rPr>
              <w:t>.: Fronleichnam</w:t>
            </w:r>
          </w:p>
          <w:p w14:paraId="4F888462" w14:textId="61532091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EB7A14" w14:paraId="19088A3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D35856" w14:textId="77777777" w:rsidR="00EB7A14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14:paraId="06F0B9F5" w14:textId="4557445A" w:rsidR="00EB7A14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23.06. – 29.06.25</w:t>
            </w:r>
          </w:p>
        </w:tc>
        <w:tc>
          <w:tcPr>
            <w:tcW w:w="5387" w:type="dxa"/>
            <w:vAlign w:val="center"/>
          </w:tcPr>
          <w:p w14:paraId="5C1A8FE5" w14:textId="77777777" w:rsidR="00EB7A14" w:rsidRPr="00B35E8C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20F1E42" w14:textId="44835B7C" w:rsidR="00EB7A14" w:rsidRPr="007A48C4" w:rsidRDefault="00EB7A14" w:rsidP="00EB7A14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  <w:tr w:rsidR="00EB7A14" w14:paraId="642AB98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7AA46D4" w14:textId="77777777" w:rsidR="00EB7A14" w:rsidRDefault="00EB7A14" w:rsidP="00EB7A14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14:paraId="5A6C195E" w14:textId="76E71EAC" w:rsidR="00EB7A14" w:rsidRPr="00805B48" w:rsidRDefault="00EB7A14" w:rsidP="00EB7A1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30.06. – 06.07.25</w:t>
            </w:r>
          </w:p>
        </w:tc>
        <w:tc>
          <w:tcPr>
            <w:tcW w:w="5387" w:type="dxa"/>
            <w:vAlign w:val="center"/>
          </w:tcPr>
          <w:p w14:paraId="001609C9" w14:textId="3FEE1AA6" w:rsidR="00EB7A14" w:rsidRDefault="00EB7A14" w:rsidP="00EB7A14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Sommerferien 05.07. – 07.09.2025</w:t>
            </w:r>
          </w:p>
        </w:tc>
        <w:tc>
          <w:tcPr>
            <w:tcW w:w="1697" w:type="dxa"/>
            <w:vAlign w:val="center"/>
          </w:tcPr>
          <w:p w14:paraId="6882274E" w14:textId="77777777" w:rsidR="00EB7A14" w:rsidRPr="00C97D3A" w:rsidRDefault="00EB7A14" w:rsidP="00EB7A14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14:paraId="561C1728" w14:textId="77777777" w:rsidR="00002DCD" w:rsidRDefault="00002DCD">
      <w:pPr>
        <w:rPr>
          <w:sz w:val="2"/>
        </w:rPr>
      </w:pPr>
    </w:p>
    <w:p w14:paraId="0EB12C55" w14:textId="77777777"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B6C0" w14:textId="77777777" w:rsidR="00274811" w:rsidRDefault="00274811">
      <w:r>
        <w:separator/>
      </w:r>
    </w:p>
  </w:endnote>
  <w:endnote w:type="continuationSeparator" w:id="0">
    <w:p w14:paraId="1412366E" w14:textId="77777777"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D3C9" w14:textId="77777777"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21667C0C" wp14:editId="73B1A54F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14:paraId="6D57B270" w14:textId="77777777"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6157" w14:textId="77777777" w:rsidR="00274811" w:rsidRDefault="00274811">
      <w:r>
        <w:separator/>
      </w:r>
    </w:p>
  </w:footnote>
  <w:footnote w:type="continuationSeparator" w:id="0">
    <w:p w14:paraId="250D0166" w14:textId="77777777"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BD60" w14:textId="0360B390"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 wp14:anchorId="205236F2" wp14:editId="0D12B2EA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CB2EAA">
      <w:rPr>
        <w:rFonts w:ascii="Arial" w:hAnsi="Arial" w:cs="Arial"/>
        <w:b/>
        <w:bCs/>
        <w:sz w:val="28"/>
      </w:rPr>
      <w:t>2</w:t>
    </w:r>
    <w:r w:rsidR="00EB7A14">
      <w:rPr>
        <w:rFonts w:ascii="Arial" w:hAnsi="Arial" w:cs="Arial"/>
        <w:b/>
        <w:bCs/>
        <w:sz w:val="28"/>
      </w:rPr>
      <w:t>4</w:t>
    </w:r>
    <w:r w:rsidR="00F32715">
      <w:rPr>
        <w:rFonts w:ascii="Arial" w:hAnsi="Arial" w:cs="Arial"/>
        <w:b/>
        <w:bCs/>
        <w:sz w:val="28"/>
      </w:rPr>
      <w:t>/2</w:t>
    </w:r>
    <w:r w:rsidR="00EB7A14">
      <w:rPr>
        <w:rFonts w:ascii="Arial" w:hAnsi="Arial" w:cs="Arial"/>
        <w:b/>
        <w:bCs/>
        <w:sz w:val="28"/>
      </w:rPr>
      <w:t>5</w:t>
    </w:r>
  </w:p>
  <w:p w14:paraId="1BA1DB3A" w14:textId="1A8C48FF"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B64C78">
      <w:rPr>
        <w:lang w:val="de-DE"/>
      </w:rPr>
      <w:t>Steiermark</w:t>
    </w:r>
    <w:r w:rsidR="00002062">
      <w:rPr>
        <w:lang w:val="de-DE"/>
      </w:rPr>
      <w:t>)</w:t>
    </w:r>
  </w:p>
  <w:p w14:paraId="2B640142" w14:textId="77777777"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2694356">
    <w:abstractNumId w:val="0"/>
  </w:num>
  <w:num w:numId="2" w16cid:durableId="1370715548">
    <w:abstractNumId w:val="10"/>
  </w:num>
  <w:num w:numId="3" w16cid:durableId="1533496200">
    <w:abstractNumId w:val="8"/>
  </w:num>
  <w:num w:numId="4" w16cid:durableId="1435051135">
    <w:abstractNumId w:val="7"/>
  </w:num>
  <w:num w:numId="5" w16cid:durableId="1648973128">
    <w:abstractNumId w:val="6"/>
  </w:num>
  <w:num w:numId="6" w16cid:durableId="1055543706">
    <w:abstractNumId w:val="5"/>
  </w:num>
  <w:num w:numId="7" w16cid:durableId="414136183">
    <w:abstractNumId w:val="9"/>
  </w:num>
  <w:num w:numId="8" w16cid:durableId="1719821533">
    <w:abstractNumId w:val="4"/>
  </w:num>
  <w:num w:numId="9" w16cid:durableId="529607476">
    <w:abstractNumId w:val="3"/>
  </w:num>
  <w:num w:numId="10" w16cid:durableId="1438477289">
    <w:abstractNumId w:val="2"/>
  </w:num>
  <w:num w:numId="11" w16cid:durableId="896356642">
    <w:abstractNumId w:val="1"/>
  </w:num>
  <w:num w:numId="12" w16cid:durableId="440028710">
    <w:abstractNumId w:val="14"/>
  </w:num>
  <w:num w:numId="13" w16cid:durableId="406224349">
    <w:abstractNumId w:val="11"/>
  </w:num>
  <w:num w:numId="14" w16cid:durableId="1408848283">
    <w:abstractNumId w:val="13"/>
  </w:num>
  <w:num w:numId="15" w16cid:durableId="2721352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4153A"/>
    <w:rsid w:val="00070A3B"/>
    <w:rsid w:val="0009328A"/>
    <w:rsid w:val="000B1670"/>
    <w:rsid w:val="000B31D8"/>
    <w:rsid w:val="000C0F11"/>
    <w:rsid w:val="000C2472"/>
    <w:rsid w:val="000D0F77"/>
    <w:rsid w:val="000D43B8"/>
    <w:rsid w:val="000D6EE8"/>
    <w:rsid w:val="000F511F"/>
    <w:rsid w:val="0010288A"/>
    <w:rsid w:val="001045F5"/>
    <w:rsid w:val="00107273"/>
    <w:rsid w:val="0011289B"/>
    <w:rsid w:val="0012190C"/>
    <w:rsid w:val="001368DD"/>
    <w:rsid w:val="00150B74"/>
    <w:rsid w:val="00167782"/>
    <w:rsid w:val="00171196"/>
    <w:rsid w:val="001753E7"/>
    <w:rsid w:val="00176FA4"/>
    <w:rsid w:val="001933B7"/>
    <w:rsid w:val="0019356D"/>
    <w:rsid w:val="001B479B"/>
    <w:rsid w:val="001B553A"/>
    <w:rsid w:val="001B7266"/>
    <w:rsid w:val="001C6621"/>
    <w:rsid w:val="001D3F79"/>
    <w:rsid w:val="0020161D"/>
    <w:rsid w:val="00201F8B"/>
    <w:rsid w:val="002021CA"/>
    <w:rsid w:val="002231A6"/>
    <w:rsid w:val="00227B04"/>
    <w:rsid w:val="00234EC4"/>
    <w:rsid w:val="00235AA1"/>
    <w:rsid w:val="00245362"/>
    <w:rsid w:val="002635E3"/>
    <w:rsid w:val="00267EFD"/>
    <w:rsid w:val="00270EC7"/>
    <w:rsid w:val="00274811"/>
    <w:rsid w:val="00277CF6"/>
    <w:rsid w:val="00280B08"/>
    <w:rsid w:val="00287FF8"/>
    <w:rsid w:val="002B03A9"/>
    <w:rsid w:val="002B0C3A"/>
    <w:rsid w:val="002B2625"/>
    <w:rsid w:val="002B2F96"/>
    <w:rsid w:val="002D55F5"/>
    <w:rsid w:val="002D5CF7"/>
    <w:rsid w:val="002F0E3F"/>
    <w:rsid w:val="00317F3F"/>
    <w:rsid w:val="003417C8"/>
    <w:rsid w:val="00341BAB"/>
    <w:rsid w:val="003570A0"/>
    <w:rsid w:val="0036157A"/>
    <w:rsid w:val="00371294"/>
    <w:rsid w:val="0037252D"/>
    <w:rsid w:val="00380452"/>
    <w:rsid w:val="0039674A"/>
    <w:rsid w:val="00396EF0"/>
    <w:rsid w:val="003A3070"/>
    <w:rsid w:val="003A4DBC"/>
    <w:rsid w:val="003B1B82"/>
    <w:rsid w:val="003B1D8B"/>
    <w:rsid w:val="003B5D62"/>
    <w:rsid w:val="003C57AC"/>
    <w:rsid w:val="003C7279"/>
    <w:rsid w:val="003D4B1A"/>
    <w:rsid w:val="003E4895"/>
    <w:rsid w:val="003E4913"/>
    <w:rsid w:val="003E4A52"/>
    <w:rsid w:val="003F48A5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4543"/>
    <w:rsid w:val="00457175"/>
    <w:rsid w:val="00460F92"/>
    <w:rsid w:val="00461576"/>
    <w:rsid w:val="004735E0"/>
    <w:rsid w:val="004A0CFE"/>
    <w:rsid w:val="004D32B1"/>
    <w:rsid w:val="004D3499"/>
    <w:rsid w:val="004D5E27"/>
    <w:rsid w:val="004D68C2"/>
    <w:rsid w:val="004E4557"/>
    <w:rsid w:val="005034D9"/>
    <w:rsid w:val="00504679"/>
    <w:rsid w:val="00507B69"/>
    <w:rsid w:val="00544B3B"/>
    <w:rsid w:val="00545CA7"/>
    <w:rsid w:val="00552994"/>
    <w:rsid w:val="00553BA1"/>
    <w:rsid w:val="00553C7C"/>
    <w:rsid w:val="005540B7"/>
    <w:rsid w:val="005578E0"/>
    <w:rsid w:val="00567C46"/>
    <w:rsid w:val="005858FC"/>
    <w:rsid w:val="00585E4E"/>
    <w:rsid w:val="005945E4"/>
    <w:rsid w:val="00597813"/>
    <w:rsid w:val="005B18DA"/>
    <w:rsid w:val="005B1CF2"/>
    <w:rsid w:val="005C0A9A"/>
    <w:rsid w:val="005C36BF"/>
    <w:rsid w:val="005C3FD7"/>
    <w:rsid w:val="005D568E"/>
    <w:rsid w:val="005E33D9"/>
    <w:rsid w:val="005E429E"/>
    <w:rsid w:val="005E77F1"/>
    <w:rsid w:val="005F20F1"/>
    <w:rsid w:val="00600C8B"/>
    <w:rsid w:val="00605626"/>
    <w:rsid w:val="00606142"/>
    <w:rsid w:val="00606E4F"/>
    <w:rsid w:val="006167BF"/>
    <w:rsid w:val="0062454B"/>
    <w:rsid w:val="00636E01"/>
    <w:rsid w:val="006370CC"/>
    <w:rsid w:val="006461BD"/>
    <w:rsid w:val="0064721E"/>
    <w:rsid w:val="006508AD"/>
    <w:rsid w:val="006513C6"/>
    <w:rsid w:val="00656130"/>
    <w:rsid w:val="0066532F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E5948"/>
    <w:rsid w:val="006E7816"/>
    <w:rsid w:val="006F4CBB"/>
    <w:rsid w:val="006F5969"/>
    <w:rsid w:val="00724602"/>
    <w:rsid w:val="00724B80"/>
    <w:rsid w:val="0072574D"/>
    <w:rsid w:val="007267BA"/>
    <w:rsid w:val="00727793"/>
    <w:rsid w:val="0073220B"/>
    <w:rsid w:val="00740F82"/>
    <w:rsid w:val="00743E50"/>
    <w:rsid w:val="00744AD5"/>
    <w:rsid w:val="007535C1"/>
    <w:rsid w:val="00762418"/>
    <w:rsid w:val="007902A5"/>
    <w:rsid w:val="00793785"/>
    <w:rsid w:val="00794062"/>
    <w:rsid w:val="007A269B"/>
    <w:rsid w:val="007A48C4"/>
    <w:rsid w:val="007A56DB"/>
    <w:rsid w:val="007B27DF"/>
    <w:rsid w:val="007C3EE9"/>
    <w:rsid w:val="007D4327"/>
    <w:rsid w:val="007F042F"/>
    <w:rsid w:val="007F1B06"/>
    <w:rsid w:val="007F1B8E"/>
    <w:rsid w:val="007F29A9"/>
    <w:rsid w:val="007F4A06"/>
    <w:rsid w:val="00805D91"/>
    <w:rsid w:val="00815B9E"/>
    <w:rsid w:val="0085262C"/>
    <w:rsid w:val="00852D20"/>
    <w:rsid w:val="00864E10"/>
    <w:rsid w:val="00867055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82D"/>
    <w:rsid w:val="00922E11"/>
    <w:rsid w:val="00926329"/>
    <w:rsid w:val="00933636"/>
    <w:rsid w:val="009343CB"/>
    <w:rsid w:val="00934BFE"/>
    <w:rsid w:val="00942077"/>
    <w:rsid w:val="00943F48"/>
    <w:rsid w:val="00944051"/>
    <w:rsid w:val="00946C6A"/>
    <w:rsid w:val="0094702B"/>
    <w:rsid w:val="00951E41"/>
    <w:rsid w:val="00967D2B"/>
    <w:rsid w:val="00972AE8"/>
    <w:rsid w:val="00983B94"/>
    <w:rsid w:val="0098422D"/>
    <w:rsid w:val="00984965"/>
    <w:rsid w:val="0099129A"/>
    <w:rsid w:val="009943BD"/>
    <w:rsid w:val="009A017D"/>
    <w:rsid w:val="009B5011"/>
    <w:rsid w:val="009C21DE"/>
    <w:rsid w:val="009D0CC4"/>
    <w:rsid w:val="009D725F"/>
    <w:rsid w:val="009E5887"/>
    <w:rsid w:val="00A061EB"/>
    <w:rsid w:val="00A14A17"/>
    <w:rsid w:val="00A14BA7"/>
    <w:rsid w:val="00A262D6"/>
    <w:rsid w:val="00A31885"/>
    <w:rsid w:val="00A33EF9"/>
    <w:rsid w:val="00A553EF"/>
    <w:rsid w:val="00A673CC"/>
    <w:rsid w:val="00A76945"/>
    <w:rsid w:val="00A90BD5"/>
    <w:rsid w:val="00AA0EE8"/>
    <w:rsid w:val="00AA34C4"/>
    <w:rsid w:val="00AA66D4"/>
    <w:rsid w:val="00AA6D2D"/>
    <w:rsid w:val="00AB2747"/>
    <w:rsid w:val="00AB56AC"/>
    <w:rsid w:val="00AC2519"/>
    <w:rsid w:val="00AC39D8"/>
    <w:rsid w:val="00AD1FEE"/>
    <w:rsid w:val="00AE076E"/>
    <w:rsid w:val="00AF0F24"/>
    <w:rsid w:val="00AF76BE"/>
    <w:rsid w:val="00B030F4"/>
    <w:rsid w:val="00B079D1"/>
    <w:rsid w:val="00B13922"/>
    <w:rsid w:val="00B35E8C"/>
    <w:rsid w:val="00B3735F"/>
    <w:rsid w:val="00B4189F"/>
    <w:rsid w:val="00B535B8"/>
    <w:rsid w:val="00B56E7D"/>
    <w:rsid w:val="00B64C78"/>
    <w:rsid w:val="00B661B3"/>
    <w:rsid w:val="00B83D93"/>
    <w:rsid w:val="00B869B0"/>
    <w:rsid w:val="00B86FC5"/>
    <w:rsid w:val="00B870A3"/>
    <w:rsid w:val="00B92076"/>
    <w:rsid w:val="00BA1CBC"/>
    <w:rsid w:val="00BB1B30"/>
    <w:rsid w:val="00BB3E2D"/>
    <w:rsid w:val="00BB7041"/>
    <w:rsid w:val="00BC3F93"/>
    <w:rsid w:val="00BC52C1"/>
    <w:rsid w:val="00BE149A"/>
    <w:rsid w:val="00C01518"/>
    <w:rsid w:val="00C06479"/>
    <w:rsid w:val="00C125F3"/>
    <w:rsid w:val="00C15E0F"/>
    <w:rsid w:val="00C16897"/>
    <w:rsid w:val="00C25CF4"/>
    <w:rsid w:val="00C3531C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2EAA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47FFA"/>
    <w:rsid w:val="00D5327A"/>
    <w:rsid w:val="00D70620"/>
    <w:rsid w:val="00D84DF2"/>
    <w:rsid w:val="00D97A7B"/>
    <w:rsid w:val="00DA2F41"/>
    <w:rsid w:val="00DC2C33"/>
    <w:rsid w:val="00DD1BBE"/>
    <w:rsid w:val="00DD384D"/>
    <w:rsid w:val="00DD4A4D"/>
    <w:rsid w:val="00DE207A"/>
    <w:rsid w:val="00DE62CE"/>
    <w:rsid w:val="00DE7A99"/>
    <w:rsid w:val="00E0042C"/>
    <w:rsid w:val="00E07378"/>
    <w:rsid w:val="00E12F30"/>
    <w:rsid w:val="00E1360B"/>
    <w:rsid w:val="00E26CB3"/>
    <w:rsid w:val="00E340B3"/>
    <w:rsid w:val="00E40F72"/>
    <w:rsid w:val="00E455DC"/>
    <w:rsid w:val="00E7143F"/>
    <w:rsid w:val="00E77174"/>
    <w:rsid w:val="00E83449"/>
    <w:rsid w:val="00E84717"/>
    <w:rsid w:val="00E90F40"/>
    <w:rsid w:val="00E93C49"/>
    <w:rsid w:val="00E95F5C"/>
    <w:rsid w:val="00EB3EC1"/>
    <w:rsid w:val="00EB402E"/>
    <w:rsid w:val="00EB7A14"/>
    <w:rsid w:val="00EC2AAD"/>
    <w:rsid w:val="00EF1C7D"/>
    <w:rsid w:val="00EF7917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A88"/>
    <w:rsid w:val="00F70EF9"/>
    <w:rsid w:val="00F722FF"/>
    <w:rsid w:val="00F766BF"/>
    <w:rsid w:val="00F930D2"/>
    <w:rsid w:val="00F95E0D"/>
    <w:rsid w:val="00F97C56"/>
    <w:rsid w:val="00FA63B0"/>
    <w:rsid w:val="00FA76D1"/>
    <w:rsid w:val="00FC4198"/>
    <w:rsid w:val="00FC45C6"/>
    <w:rsid w:val="00FC4CE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38A6F8E0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A939-0D50-43EB-817C-4DAF1C5F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2615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Tina Kreuzhuber</cp:lastModifiedBy>
  <cp:revision>76</cp:revision>
  <cp:lastPrinted>2022-06-23T09:26:00Z</cp:lastPrinted>
  <dcterms:created xsi:type="dcterms:W3CDTF">2019-07-11T07:47:00Z</dcterms:created>
  <dcterms:modified xsi:type="dcterms:W3CDTF">2024-06-20T07:36:00Z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