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52B" w14:textId="77777777"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14:paraId="4BA78335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7461781E" w14:textId="77777777"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14:paraId="7E0462C6" w14:textId="77777777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5A4A1E5E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687BE592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2301AE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4A4837" w14:paraId="2D4B75D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094E3BCC" w14:textId="77777777" w:rsidR="004A4837" w:rsidRDefault="004A4837" w:rsidP="004A4837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14:paraId="1958A9F3" w14:textId="4CC08481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02.09. – 08.09.24</w:t>
            </w:r>
          </w:p>
        </w:tc>
        <w:tc>
          <w:tcPr>
            <w:tcW w:w="5387" w:type="dxa"/>
            <w:vAlign w:val="center"/>
          </w:tcPr>
          <w:p w14:paraId="797C8286" w14:textId="4A874CC2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02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14:paraId="38A8582D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14:paraId="6E37B25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F380A2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29A990D" w14:textId="1C25D220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15.09.24</w:t>
            </w:r>
          </w:p>
        </w:tc>
        <w:tc>
          <w:tcPr>
            <w:tcW w:w="5387" w:type="dxa"/>
            <w:vAlign w:val="center"/>
          </w:tcPr>
          <w:p w14:paraId="4FEE452A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03401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14:paraId="24EE8A5B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9C2E690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5142369" w14:textId="41D2E4A3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09.24</w:t>
            </w:r>
          </w:p>
        </w:tc>
        <w:tc>
          <w:tcPr>
            <w:tcW w:w="5387" w:type="dxa"/>
            <w:vAlign w:val="center"/>
          </w:tcPr>
          <w:p w14:paraId="209F7213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8115B" w14:textId="0AA9EB1C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4A4837" w14:paraId="233EFF32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E3E84AC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F749C7D" w14:textId="7C82BFF6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29.09.24</w:t>
            </w:r>
          </w:p>
        </w:tc>
        <w:tc>
          <w:tcPr>
            <w:tcW w:w="5387" w:type="dxa"/>
            <w:vAlign w:val="center"/>
          </w:tcPr>
          <w:p w14:paraId="67A457BA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C65F33" w14:textId="180D130B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4A4837" w14:paraId="7A92C5F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D0E892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37706D9" w14:textId="2E8DA938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30.09. – 06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684E9C8E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E79E5D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5BFFACBD" w14:textId="61B32BF3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4A4837" w14:paraId="286F63D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BC0B558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F9E87A" w14:textId="4E832759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  <w:r w:rsidRPr="00805B48">
              <w:rPr>
                <w:rFonts w:cs="Arial"/>
                <w:sz w:val="20"/>
                <w:szCs w:val="20"/>
              </w:rPr>
              <w:t>.10.</w:t>
            </w:r>
            <w:r>
              <w:rPr>
                <w:rFonts w:cs="Arial"/>
                <w:sz w:val="20"/>
                <w:szCs w:val="20"/>
              </w:rPr>
              <w:t xml:space="preserve"> – 13.10.24</w:t>
            </w:r>
          </w:p>
        </w:tc>
        <w:tc>
          <w:tcPr>
            <w:tcW w:w="5387" w:type="dxa"/>
            <w:vAlign w:val="center"/>
          </w:tcPr>
          <w:p w14:paraId="405885BC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0F48FA" w14:textId="4F1BB0C3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14:paraId="7601DD3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5455A105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0F10F5" w14:textId="679E229D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14.10. – 20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0.24</w:t>
            </w:r>
          </w:p>
        </w:tc>
        <w:tc>
          <w:tcPr>
            <w:tcW w:w="5387" w:type="dxa"/>
            <w:vAlign w:val="center"/>
          </w:tcPr>
          <w:p w14:paraId="010A8689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7EF3E" w14:textId="6293CCDB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4A4837" w14:paraId="5806A73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0905518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1D4E4F" w14:textId="576643D8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21.10. – 27.10.24</w:t>
            </w:r>
          </w:p>
        </w:tc>
        <w:tc>
          <w:tcPr>
            <w:tcW w:w="5387" w:type="dxa"/>
            <w:vAlign w:val="center"/>
          </w:tcPr>
          <w:p w14:paraId="0B522FAD" w14:textId="43989188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FBC6CD" w14:textId="7AFE573D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4A4837" w14:paraId="0E24A60A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2492BC4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C20C8AF" w14:textId="509F8CF1" w:rsidR="004A4837" w:rsidRPr="00B830B7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28.10</w:t>
            </w:r>
            <w:r w:rsidRPr="00B830B7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03.11.24</w:t>
            </w:r>
          </w:p>
        </w:tc>
        <w:tc>
          <w:tcPr>
            <w:tcW w:w="5387" w:type="dxa"/>
            <w:vAlign w:val="center"/>
          </w:tcPr>
          <w:p w14:paraId="30BFAA2E" w14:textId="4A7F4206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28.10. – 31.10.2024</w:t>
            </w:r>
          </w:p>
        </w:tc>
        <w:tc>
          <w:tcPr>
            <w:tcW w:w="2126" w:type="dxa"/>
            <w:vAlign w:val="center"/>
          </w:tcPr>
          <w:p w14:paraId="7C2BE760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  <w:t>01.11.: Allerheiligen</w:t>
            </w:r>
          </w:p>
          <w:p w14:paraId="7C8ED23F" w14:textId="3B583C2C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4A4837" w14:paraId="04664B5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F027785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AFF167" w14:textId="4EA038F0" w:rsidR="004A4837" w:rsidRPr="00B830B7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10.11.24</w:t>
            </w:r>
          </w:p>
        </w:tc>
        <w:tc>
          <w:tcPr>
            <w:tcW w:w="5387" w:type="dxa"/>
            <w:vAlign w:val="center"/>
          </w:tcPr>
          <w:p w14:paraId="54CCA5DA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FDC2B5" w14:textId="77777777" w:rsidR="004A4837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  <w:p w14:paraId="4A038731" w14:textId="430925D9" w:rsidR="004A4837" w:rsidRPr="005A1EA6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:rsidRPr="00BB02F6" w14:paraId="182E3269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36497E6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245036" w14:textId="0619788F" w:rsidR="004A4837" w:rsidRPr="00B830B7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17.11.24</w:t>
            </w:r>
          </w:p>
        </w:tc>
        <w:tc>
          <w:tcPr>
            <w:tcW w:w="5387" w:type="dxa"/>
            <w:vAlign w:val="center"/>
          </w:tcPr>
          <w:p w14:paraId="7D25F28B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4DC292" w14:textId="172D07D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15.11. Landespatron Hl. Leopold</w:t>
            </w:r>
          </w:p>
        </w:tc>
      </w:tr>
      <w:tr w:rsidR="004A4837" w:rsidRPr="00B830B7" w14:paraId="6BB7856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F5091AE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F18825" w14:textId="255CAF27" w:rsidR="004A4837" w:rsidRPr="00DD384D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24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1D00B54E" w14:textId="77777777" w:rsidR="004A4837" w:rsidRPr="00DD384D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E78348" w14:textId="77777777" w:rsidR="004A4837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3F383E36" w14:textId="359276E2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:rsidRPr="00B830B7" w14:paraId="41087E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A853D1E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486A866" w14:textId="09594521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25.11. – 01.1</w:t>
            </w:r>
            <w:r w:rsidRPr="00805B48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1CF73EAD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2C42B8" w14:textId="315D2815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:rsidRPr="000A66FF" w14:paraId="7964414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DF5AF9A" w14:textId="77777777" w:rsidR="004A4837" w:rsidRPr="005540B7" w:rsidRDefault="004A4837" w:rsidP="004A4837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555E9012" w14:textId="49474251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02.12. – 08.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.24</w:t>
            </w:r>
          </w:p>
        </w:tc>
        <w:tc>
          <w:tcPr>
            <w:tcW w:w="5387" w:type="dxa"/>
            <w:vAlign w:val="center"/>
          </w:tcPr>
          <w:p w14:paraId="27C9D663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AE3553" w14:textId="77777777" w:rsidR="004A4837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7A406ED1" w14:textId="77777777" w:rsidR="004A4837" w:rsidRDefault="004A4837" w:rsidP="004A4837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14E83493" w14:textId="77777777" w:rsidR="004A4837" w:rsidRPr="00A63594" w:rsidRDefault="004A4837" w:rsidP="004A4837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76641AC7" w14:textId="2B35AD91" w:rsidR="004A4837" w:rsidRPr="00A63594" w:rsidRDefault="004A4837" w:rsidP="004A4837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4A4837" w14:paraId="08EDB5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628F35F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C0D4E5E" w14:textId="0A7A07FC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09.12. – 15.12.24</w:t>
            </w:r>
          </w:p>
        </w:tc>
        <w:tc>
          <w:tcPr>
            <w:tcW w:w="5387" w:type="dxa"/>
            <w:vAlign w:val="center"/>
          </w:tcPr>
          <w:p w14:paraId="6584313B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619068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:rsidRPr="00D00E7D" w14:paraId="4AECE27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2647961" w14:textId="77777777" w:rsidR="004A4837" w:rsidRPr="00D00E7D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391340A" w14:textId="02DC7F4E" w:rsidR="004A4837" w:rsidRPr="00D00E7D" w:rsidRDefault="004A4837" w:rsidP="004A4837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16.12. – 22</w:t>
            </w:r>
            <w:r w:rsidRPr="00D00E7D">
              <w:rPr>
                <w:rFonts w:cs="Arial"/>
                <w:sz w:val="20"/>
                <w:szCs w:val="20"/>
              </w:rPr>
              <w:t>.12.</w:t>
            </w: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387" w:type="dxa"/>
            <w:vAlign w:val="center"/>
          </w:tcPr>
          <w:p w14:paraId="74862724" w14:textId="0F14B620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998832B" w14:textId="09D8A8E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14:paraId="0172AE2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CB89A89" w14:textId="77777777" w:rsidR="004A4837" w:rsidRPr="00D00E7D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10D7986" w14:textId="5C8860A1" w:rsidR="004A4837" w:rsidRPr="00D00E7D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 – 29.12.24</w:t>
            </w:r>
          </w:p>
        </w:tc>
        <w:tc>
          <w:tcPr>
            <w:tcW w:w="5387" w:type="dxa"/>
            <w:vAlign w:val="center"/>
          </w:tcPr>
          <w:p w14:paraId="0CFBD7FC" w14:textId="76DDC97B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36027B1B" w14:textId="77777777" w:rsidR="004A4837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4998AE8" w14:textId="183985BD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4A4837" w14:paraId="2D18EA7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8F55F9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0E20275" w14:textId="6F128695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12. – 05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39850F0B" w14:textId="298C7098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>
              <w:rPr>
                <w:rFonts w:cs="Arial"/>
                <w:color w:val="999999"/>
                <w:sz w:val="20"/>
                <w:szCs w:val="20"/>
              </w:rPr>
              <w:t>3.12.2024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409EF48F" w14:textId="71CC6FB6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14:paraId="60B1E2B2" w14:textId="77777777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2FE6B862" w14:textId="77777777" w:rsidR="004A4837" w:rsidRPr="00F64A47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13C5E72" w14:textId="129E0018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F64A47">
              <w:rPr>
                <w:rFonts w:cs="Arial"/>
                <w:sz w:val="20"/>
                <w:szCs w:val="20"/>
              </w:rPr>
              <w:t>.01. –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F64A47">
              <w:rPr>
                <w:rFonts w:cs="Arial"/>
                <w:sz w:val="20"/>
                <w:szCs w:val="20"/>
              </w:rPr>
              <w:t>.01.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40002E5" w14:textId="048C8C9D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EE7AA5" w14:textId="77777777" w:rsidR="004A4837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06.01.: Heilige Drei Könige </w:t>
            </w:r>
          </w:p>
          <w:p w14:paraId="4F7BEFF8" w14:textId="62E3C988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4A4837" w14:paraId="28007C9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352AC32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5A4B25C" w14:textId="1FCBC689" w:rsidR="004A4837" w:rsidRPr="00805B48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0A5B561B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305C0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4A4837" w14:paraId="65707C8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5B80DE9" w14:textId="77777777" w:rsidR="004A4837" w:rsidRPr="00CC79BF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14:paraId="70FA7CCE" w14:textId="0A72A0E5" w:rsidR="004A4837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5387" w:type="dxa"/>
            <w:vAlign w:val="center"/>
          </w:tcPr>
          <w:p w14:paraId="5492F0E2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EEAE20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5CA29D11" w14:textId="389ADC10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4A4837" w14:paraId="3898B6DE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6526D9" w14:textId="77777777" w:rsidR="004A4837" w:rsidRDefault="004A4837" w:rsidP="004A4837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14:paraId="6E901F55" w14:textId="2931EE76" w:rsidR="004A4837" w:rsidRDefault="004A4837" w:rsidP="004A483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27.01</w:t>
            </w:r>
            <w:r w:rsidRPr="00F64A47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02</w:t>
            </w:r>
            <w:r w:rsidRPr="00F64A47">
              <w:rPr>
                <w:rFonts w:cs="Arial"/>
                <w:sz w:val="20"/>
                <w:szCs w:val="20"/>
              </w:rPr>
              <w:t>.02.</w:t>
            </w: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  <w:vAlign w:val="center"/>
          </w:tcPr>
          <w:p w14:paraId="2A0EEB2E" w14:textId="77777777" w:rsidR="004A4837" w:rsidRPr="00B35E8C" w:rsidRDefault="004A4837" w:rsidP="004A4837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0FB63" w14:textId="77777777" w:rsidR="004A4837" w:rsidRPr="00A63594" w:rsidRDefault="004A4837" w:rsidP="004A4837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55AC3B70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4B711AE4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0E9A180A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D21898C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1AA6AF3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079C3496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92CF8" w14:paraId="1E1BE30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898FE4A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06041BD" w14:textId="7937B7B6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09.02.25</w:t>
            </w:r>
          </w:p>
        </w:tc>
        <w:tc>
          <w:tcPr>
            <w:tcW w:w="5387" w:type="dxa"/>
            <w:vAlign w:val="center"/>
          </w:tcPr>
          <w:p w14:paraId="77C6B5DD" w14:textId="76712A30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>
              <w:rPr>
                <w:rFonts w:cs="Arial"/>
                <w:color w:val="999999"/>
                <w:sz w:val="20"/>
                <w:szCs w:val="20"/>
              </w:rPr>
              <w:t>03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 xml:space="preserve">.02. - </w:t>
            </w:r>
            <w:r>
              <w:rPr>
                <w:rFonts w:cs="Arial"/>
                <w:color w:val="999999"/>
                <w:sz w:val="20"/>
                <w:szCs w:val="20"/>
              </w:rPr>
              <w:t>08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</w:t>
            </w:r>
            <w:r>
              <w:rPr>
                <w:rFonts w:cs="Arial"/>
                <w:color w:val="999999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14:paraId="1D3BE70F" w14:textId="77676B45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14:paraId="73623B0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EE115FA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14E586" w14:textId="48D6111C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18B60705" w14:textId="6B7A0AB3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380D48" w14:textId="590CA278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292CF8" w14:paraId="1B611E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A804EE5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75F73B1" w14:textId="5F3CF591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2.25</w:t>
            </w:r>
          </w:p>
        </w:tc>
        <w:tc>
          <w:tcPr>
            <w:tcW w:w="5387" w:type="dxa"/>
            <w:vAlign w:val="center"/>
          </w:tcPr>
          <w:p w14:paraId="33E63899" w14:textId="77777777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6613CAA" w14:textId="280089A4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92CF8" w14:paraId="552752D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DDC410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1B78689" w14:textId="2BE15511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24.02. – 02</w:t>
            </w:r>
            <w:r w:rsidRPr="00805B48">
              <w:rPr>
                <w:rFonts w:cs="Arial"/>
                <w:sz w:val="20"/>
                <w:szCs w:val="20"/>
              </w:rPr>
              <w:t>.03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48B0FED3" w14:textId="77777777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2CC250" w14:textId="777777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14:paraId="10904A6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A23C3A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ED5E67" w14:textId="6FD5BFE5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09.03.25</w:t>
            </w:r>
          </w:p>
        </w:tc>
        <w:tc>
          <w:tcPr>
            <w:tcW w:w="5387" w:type="dxa"/>
            <w:vAlign w:val="center"/>
          </w:tcPr>
          <w:p w14:paraId="0F4B6D63" w14:textId="77777777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BB02BE1" w14:textId="082C7ECD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04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3</w:t>
            </w:r>
            <w:r w:rsidRPr="00A63594">
              <w:rPr>
                <w:rFonts w:cs="Arial"/>
                <w:sz w:val="12"/>
                <w:szCs w:val="14"/>
              </w:rPr>
              <w:t>.: Faschingsdienstag 08.03.: Weltfrauentag</w:t>
            </w:r>
          </w:p>
        </w:tc>
      </w:tr>
      <w:tr w:rsidR="00292CF8" w14:paraId="40EDC8B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8422D3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A38A95C" w14:textId="1D5C6D22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16.03.25</w:t>
            </w:r>
          </w:p>
        </w:tc>
        <w:tc>
          <w:tcPr>
            <w:tcW w:w="5387" w:type="dxa"/>
            <w:vAlign w:val="center"/>
          </w:tcPr>
          <w:p w14:paraId="3AC5E472" w14:textId="77777777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D9C1D4" w14:textId="30A03688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92CF8" w14:paraId="7DB0BB6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3AFBFC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E1E004" w14:textId="33E0D2E5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23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265BE1D5" w14:textId="6E6C69BF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05D280F" w14:textId="777777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6C3D108C" w14:textId="30D6855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92CF8" w14:paraId="1B243AC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1231AB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508191A" w14:textId="5BAF38CA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30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3.25</w:t>
            </w:r>
          </w:p>
        </w:tc>
        <w:tc>
          <w:tcPr>
            <w:tcW w:w="5387" w:type="dxa"/>
            <w:vAlign w:val="center"/>
          </w:tcPr>
          <w:p w14:paraId="32B7EC30" w14:textId="5021BD65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ECCA93" w14:textId="6E107850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14:paraId="1C5034F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7EFA1CF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F1F60E9" w14:textId="044CB477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06.04.25</w:t>
            </w:r>
          </w:p>
        </w:tc>
        <w:tc>
          <w:tcPr>
            <w:tcW w:w="5387" w:type="dxa"/>
            <w:vAlign w:val="center"/>
          </w:tcPr>
          <w:p w14:paraId="11D594E7" w14:textId="396BB305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BE159E" w14:textId="3F0A88C2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02.04.: Int. Kinderbuchtag 06.04.: Int. Tag des Sports</w:t>
            </w:r>
            <w:r w:rsidRPr="00A63594">
              <w:rPr>
                <w:rFonts w:cs="Arial"/>
                <w:sz w:val="12"/>
                <w:szCs w:val="14"/>
              </w:rPr>
              <w:br/>
            </w:r>
          </w:p>
        </w:tc>
      </w:tr>
      <w:tr w:rsidR="00292CF8" w14:paraId="5B7C6F9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C0D27D9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FBE7F2F" w14:textId="4A75AE76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07.04. – 13.04.25</w:t>
            </w:r>
          </w:p>
        </w:tc>
        <w:tc>
          <w:tcPr>
            <w:tcW w:w="5387" w:type="dxa"/>
            <w:vAlign w:val="center"/>
          </w:tcPr>
          <w:p w14:paraId="3A21EF43" w14:textId="73BF8CCC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42E4B83A" w14:textId="122D566B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92CF8" w:rsidRPr="00B830B7" w14:paraId="1706CDE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FD12076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D72257" w14:textId="266AC184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20.04.25</w:t>
            </w:r>
          </w:p>
        </w:tc>
        <w:tc>
          <w:tcPr>
            <w:tcW w:w="5387" w:type="dxa"/>
            <w:vAlign w:val="center"/>
          </w:tcPr>
          <w:p w14:paraId="6C4D246B" w14:textId="168960FA" w:rsidR="00292CF8" w:rsidRPr="009C0D2B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12.04. – 21.04.2025</w:t>
            </w:r>
          </w:p>
        </w:tc>
        <w:tc>
          <w:tcPr>
            <w:tcW w:w="1697" w:type="dxa"/>
            <w:vAlign w:val="center"/>
          </w:tcPr>
          <w:p w14:paraId="667AFB47" w14:textId="744FAEE2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:rsidRPr="00B830B7" w14:paraId="1B3118D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B15DB19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35987" w14:textId="4396ED52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21.04. – 27.04.25</w:t>
            </w:r>
          </w:p>
        </w:tc>
        <w:tc>
          <w:tcPr>
            <w:tcW w:w="5387" w:type="dxa"/>
            <w:vAlign w:val="center"/>
          </w:tcPr>
          <w:p w14:paraId="1A0E44DF" w14:textId="77777777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1FCE226A" w14:textId="77777777" w:rsidR="00292CF8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21.04.: Ostermontag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  <w:p w14:paraId="420AEEEF" w14:textId="77777777" w:rsidR="00292CF8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23.04.: Welttag des Buches</w:t>
            </w:r>
          </w:p>
          <w:p w14:paraId="387D2A08" w14:textId="77777777" w:rsidR="00292CF8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4</w:t>
            </w:r>
            <w:r w:rsidRPr="00A63594">
              <w:rPr>
                <w:rFonts w:cs="Arial"/>
                <w:sz w:val="12"/>
                <w:szCs w:val="14"/>
              </w:rPr>
              <w:t>.04.: Girls‘ Day</w:t>
            </w:r>
          </w:p>
          <w:p w14:paraId="34C23B44" w14:textId="777777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 25.04.: Int. Tag des Baumes</w:t>
            </w:r>
          </w:p>
          <w:p w14:paraId="0D0F3356" w14:textId="7058F579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:rsidRPr="00B830B7" w14:paraId="24C09B6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9315EC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6BCD773" w14:textId="7EC10BDD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28.04. – 04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05A23305" w14:textId="77777777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A8BEAEF" w14:textId="3284D844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92CF8" w:rsidRPr="006713CE" w14:paraId="6A0DD99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C17A52E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2287D81" w14:textId="152CFD54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05.05</w:t>
            </w:r>
            <w:r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– 11.05.25</w:t>
            </w:r>
          </w:p>
        </w:tc>
        <w:tc>
          <w:tcPr>
            <w:tcW w:w="5387" w:type="dxa"/>
            <w:vAlign w:val="center"/>
          </w:tcPr>
          <w:p w14:paraId="66635C48" w14:textId="77777777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4AAB5B1" w14:textId="777777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5C34A0E8" w14:textId="64092C2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11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92CF8" w14:paraId="065FA65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0626D79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B0E8416" w14:textId="517607DD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5387" w:type="dxa"/>
            <w:vAlign w:val="center"/>
          </w:tcPr>
          <w:p w14:paraId="06EE24A0" w14:textId="2F5A1BD5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8FFBF6D" w14:textId="1D99DEB6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14:paraId="2C66031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E7E4209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CB81D99" w14:textId="1F87F302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19.05. – 25.05.25</w:t>
            </w:r>
          </w:p>
        </w:tc>
        <w:tc>
          <w:tcPr>
            <w:tcW w:w="5387" w:type="dxa"/>
            <w:vAlign w:val="center"/>
          </w:tcPr>
          <w:p w14:paraId="6E54579D" w14:textId="2EEA7905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4B20491" w14:textId="4EEFC0BD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14:paraId="4486F9C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928AEF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0E8E862" w14:textId="4973ED41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01</w:t>
            </w:r>
            <w:r w:rsidRPr="00805B48">
              <w:rPr>
                <w:rFonts w:cs="Arial"/>
                <w:sz w:val="20"/>
                <w:szCs w:val="20"/>
              </w:rPr>
              <w:t>.06</w:t>
            </w:r>
            <w:r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5387" w:type="dxa"/>
            <w:vAlign w:val="center"/>
          </w:tcPr>
          <w:p w14:paraId="3227F795" w14:textId="6DF242A6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1BD0F1C" w14:textId="77777777" w:rsidR="00292CF8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29.05.: Christi Himmelfahrt</w:t>
            </w:r>
          </w:p>
          <w:p w14:paraId="5CF98454" w14:textId="777777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Weltmilchtag</w:t>
            </w:r>
          </w:p>
          <w:p w14:paraId="67731203" w14:textId="6B567E94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92CF8" w14:paraId="0518C1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928DE00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FD95AE5" w14:textId="601776B1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08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6.25</w:t>
            </w:r>
          </w:p>
        </w:tc>
        <w:tc>
          <w:tcPr>
            <w:tcW w:w="5387" w:type="dxa"/>
            <w:vAlign w:val="center"/>
          </w:tcPr>
          <w:p w14:paraId="50810C89" w14:textId="743188F5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07.06. – 09.06.2025</w:t>
            </w:r>
          </w:p>
        </w:tc>
        <w:tc>
          <w:tcPr>
            <w:tcW w:w="1697" w:type="dxa"/>
            <w:vAlign w:val="center"/>
          </w:tcPr>
          <w:p w14:paraId="4FEA4D0E" w14:textId="77777777" w:rsidR="00292CF8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6A9AF06B" w14:textId="77777777" w:rsidR="00292CF8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08</w:t>
            </w:r>
            <w:r w:rsidRPr="00A63594">
              <w:rPr>
                <w:rFonts w:cs="Arial"/>
                <w:sz w:val="12"/>
                <w:szCs w:val="14"/>
              </w:rPr>
              <w:t>.06.: Vatertag</w:t>
            </w:r>
          </w:p>
          <w:p w14:paraId="3C3CD734" w14:textId="7042DB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14:paraId="46F6891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BF77C3" w14:textId="77777777" w:rsidR="00292CF8" w:rsidRPr="00CC79BF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623F4B" w14:textId="23069044" w:rsidR="00292CF8" w:rsidRPr="00805B4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09.06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15.06.25</w:t>
            </w:r>
          </w:p>
        </w:tc>
        <w:tc>
          <w:tcPr>
            <w:tcW w:w="5387" w:type="dxa"/>
            <w:vAlign w:val="center"/>
          </w:tcPr>
          <w:p w14:paraId="5922F6B6" w14:textId="1EFB2713" w:rsidR="00292CF8" w:rsidRPr="00B35E8C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5062D02" w14:textId="777777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Pfingstmontag</w:t>
            </w:r>
          </w:p>
          <w:p w14:paraId="2D5F957C" w14:textId="77777777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92CF8" w14:paraId="30C6E97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AF534E7" w14:textId="77777777" w:rsidR="00292CF8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42. </w:t>
            </w:r>
          </w:p>
        </w:tc>
        <w:tc>
          <w:tcPr>
            <w:tcW w:w="1771" w:type="dxa"/>
            <w:vAlign w:val="center"/>
          </w:tcPr>
          <w:p w14:paraId="2BFB790E" w14:textId="20ED17CC" w:rsidR="00292CF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16.06. – 22.06.25</w:t>
            </w:r>
          </w:p>
        </w:tc>
        <w:tc>
          <w:tcPr>
            <w:tcW w:w="5387" w:type="dxa"/>
            <w:vAlign w:val="center"/>
          </w:tcPr>
          <w:p w14:paraId="695FE0BB" w14:textId="77777777" w:rsidR="00292CF8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BECB65" w14:textId="77777777" w:rsidR="00292CF8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19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1E3D4D30" w14:textId="378DC054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92CF8" w14:paraId="5D053D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F6D7C3" w14:textId="77777777" w:rsidR="00292CF8" w:rsidRDefault="00292CF8" w:rsidP="00292CF8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43.</w:t>
            </w:r>
          </w:p>
        </w:tc>
        <w:tc>
          <w:tcPr>
            <w:tcW w:w="1771" w:type="dxa"/>
            <w:vAlign w:val="center"/>
          </w:tcPr>
          <w:p w14:paraId="6DC03EC3" w14:textId="780F748D" w:rsidR="00292CF8" w:rsidRDefault="00292CF8" w:rsidP="00292C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23.06. – 29.06.25</w:t>
            </w:r>
          </w:p>
        </w:tc>
        <w:tc>
          <w:tcPr>
            <w:tcW w:w="5387" w:type="dxa"/>
            <w:vAlign w:val="center"/>
          </w:tcPr>
          <w:p w14:paraId="0334A067" w14:textId="4C6E3536" w:rsidR="00292CF8" w:rsidRDefault="00292CF8" w:rsidP="00292CF8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Sommerferien 28.06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31.08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25</w:t>
            </w:r>
          </w:p>
        </w:tc>
        <w:tc>
          <w:tcPr>
            <w:tcW w:w="1697" w:type="dxa"/>
            <w:vAlign w:val="center"/>
          </w:tcPr>
          <w:p w14:paraId="14FA2FB7" w14:textId="3BA2ABA8" w:rsidR="00292CF8" w:rsidRPr="00A63594" w:rsidRDefault="00292CF8" w:rsidP="00292CF8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14:paraId="2D2756AB" w14:textId="77777777" w:rsidR="00002DCD" w:rsidRDefault="00002DCD">
      <w:pPr>
        <w:rPr>
          <w:sz w:val="2"/>
        </w:rPr>
      </w:pPr>
    </w:p>
    <w:p w14:paraId="5934B676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19F" w14:textId="77777777" w:rsidR="006A0B58" w:rsidRDefault="006A0B58">
      <w:r>
        <w:separator/>
      </w:r>
    </w:p>
  </w:endnote>
  <w:endnote w:type="continuationSeparator" w:id="0">
    <w:p w14:paraId="73CEAC1F" w14:textId="77777777"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73" w14:textId="77777777"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CDFE989" wp14:editId="350F1945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5DD9796D" w14:textId="77777777"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ACA0" w14:textId="77777777" w:rsidR="006A0B58" w:rsidRDefault="006A0B58">
      <w:r>
        <w:separator/>
      </w:r>
    </w:p>
  </w:footnote>
  <w:footnote w:type="continuationSeparator" w:id="0">
    <w:p w14:paraId="29B8BF5A" w14:textId="77777777"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A8B" w14:textId="38981F0A"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330FD679" wp14:editId="01A39D8D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4A4837">
      <w:rPr>
        <w:rFonts w:ascii="Arial" w:hAnsi="Arial" w:cs="Arial"/>
        <w:b/>
        <w:bCs/>
        <w:sz w:val="28"/>
      </w:rPr>
      <w:t>4</w:t>
    </w:r>
    <w:r w:rsidR="00923BBC">
      <w:rPr>
        <w:rFonts w:ascii="Arial" w:hAnsi="Arial" w:cs="Arial"/>
        <w:b/>
        <w:bCs/>
        <w:sz w:val="28"/>
      </w:rPr>
      <w:t>/2</w:t>
    </w:r>
    <w:r w:rsidR="004A4837">
      <w:rPr>
        <w:rFonts w:ascii="Arial" w:hAnsi="Arial" w:cs="Arial"/>
        <w:b/>
        <w:bCs/>
        <w:sz w:val="28"/>
      </w:rPr>
      <w:t>5</w:t>
    </w:r>
  </w:p>
  <w:p w14:paraId="212B1AA3" w14:textId="2734394F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1F3CDA">
      <w:rPr>
        <w:lang w:val="de-DE"/>
      </w:rPr>
      <w:t>Wien</w:t>
    </w:r>
    <w:r w:rsidR="00002062">
      <w:rPr>
        <w:lang w:val="de-DE"/>
      </w:rPr>
      <w:t>)</w:t>
    </w:r>
  </w:p>
  <w:p w14:paraId="0DA9A786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44217">
    <w:abstractNumId w:val="0"/>
  </w:num>
  <w:num w:numId="2" w16cid:durableId="1601840598">
    <w:abstractNumId w:val="10"/>
  </w:num>
  <w:num w:numId="3" w16cid:durableId="1074670188">
    <w:abstractNumId w:val="8"/>
  </w:num>
  <w:num w:numId="4" w16cid:durableId="1435663058">
    <w:abstractNumId w:val="7"/>
  </w:num>
  <w:num w:numId="5" w16cid:durableId="1651791276">
    <w:abstractNumId w:val="6"/>
  </w:num>
  <w:num w:numId="6" w16cid:durableId="1414661388">
    <w:abstractNumId w:val="5"/>
  </w:num>
  <w:num w:numId="7" w16cid:durableId="286400274">
    <w:abstractNumId w:val="9"/>
  </w:num>
  <w:num w:numId="8" w16cid:durableId="1836456269">
    <w:abstractNumId w:val="4"/>
  </w:num>
  <w:num w:numId="9" w16cid:durableId="327098868">
    <w:abstractNumId w:val="3"/>
  </w:num>
  <w:num w:numId="10" w16cid:durableId="1290235447">
    <w:abstractNumId w:val="2"/>
  </w:num>
  <w:num w:numId="11" w16cid:durableId="297759013">
    <w:abstractNumId w:val="1"/>
  </w:num>
  <w:num w:numId="12" w16cid:durableId="1369137861">
    <w:abstractNumId w:val="14"/>
  </w:num>
  <w:num w:numId="13" w16cid:durableId="1312254297">
    <w:abstractNumId w:val="11"/>
  </w:num>
  <w:num w:numId="14" w16cid:durableId="825588656">
    <w:abstractNumId w:val="13"/>
  </w:num>
  <w:num w:numId="15" w16cid:durableId="710809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358E9"/>
    <w:rsid w:val="0007383A"/>
    <w:rsid w:val="00073ED4"/>
    <w:rsid w:val="00077090"/>
    <w:rsid w:val="00084544"/>
    <w:rsid w:val="00091D65"/>
    <w:rsid w:val="000A030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404AB"/>
    <w:rsid w:val="0014251C"/>
    <w:rsid w:val="00167782"/>
    <w:rsid w:val="00171196"/>
    <w:rsid w:val="001753E7"/>
    <w:rsid w:val="00176FA4"/>
    <w:rsid w:val="001A325D"/>
    <w:rsid w:val="001B23E7"/>
    <w:rsid w:val="001B479B"/>
    <w:rsid w:val="001B553A"/>
    <w:rsid w:val="001B7266"/>
    <w:rsid w:val="001C1ADC"/>
    <w:rsid w:val="001C6621"/>
    <w:rsid w:val="001C7380"/>
    <w:rsid w:val="001D3F79"/>
    <w:rsid w:val="001F3CDA"/>
    <w:rsid w:val="00201F8B"/>
    <w:rsid w:val="002021CA"/>
    <w:rsid w:val="002231A6"/>
    <w:rsid w:val="00227B04"/>
    <w:rsid w:val="002319DB"/>
    <w:rsid w:val="00234EC4"/>
    <w:rsid w:val="00235AA1"/>
    <w:rsid w:val="00245362"/>
    <w:rsid w:val="00267919"/>
    <w:rsid w:val="00267EFD"/>
    <w:rsid w:val="00270EC7"/>
    <w:rsid w:val="00280B08"/>
    <w:rsid w:val="00287FF8"/>
    <w:rsid w:val="002921C9"/>
    <w:rsid w:val="00292CF8"/>
    <w:rsid w:val="002B03A9"/>
    <w:rsid w:val="002B0C3A"/>
    <w:rsid w:val="002B2625"/>
    <w:rsid w:val="002B2F96"/>
    <w:rsid w:val="002C0D75"/>
    <w:rsid w:val="002C1DA1"/>
    <w:rsid w:val="002C239E"/>
    <w:rsid w:val="002D55F5"/>
    <w:rsid w:val="002D5CF7"/>
    <w:rsid w:val="002F1A02"/>
    <w:rsid w:val="00317E8D"/>
    <w:rsid w:val="0033212B"/>
    <w:rsid w:val="003417C8"/>
    <w:rsid w:val="0036157A"/>
    <w:rsid w:val="00371294"/>
    <w:rsid w:val="00380452"/>
    <w:rsid w:val="0039674A"/>
    <w:rsid w:val="003A6BC1"/>
    <w:rsid w:val="003B5D62"/>
    <w:rsid w:val="003C57AC"/>
    <w:rsid w:val="003C7279"/>
    <w:rsid w:val="003D4B1A"/>
    <w:rsid w:val="003E4895"/>
    <w:rsid w:val="003E4913"/>
    <w:rsid w:val="003E723C"/>
    <w:rsid w:val="003F70D7"/>
    <w:rsid w:val="00402C77"/>
    <w:rsid w:val="00403473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A4837"/>
    <w:rsid w:val="004B3456"/>
    <w:rsid w:val="004B3590"/>
    <w:rsid w:val="004B365A"/>
    <w:rsid w:val="004D32B1"/>
    <w:rsid w:val="004D3499"/>
    <w:rsid w:val="004F0A6C"/>
    <w:rsid w:val="00501486"/>
    <w:rsid w:val="005034D9"/>
    <w:rsid w:val="00504679"/>
    <w:rsid w:val="00510B39"/>
    <w:rsid w:val="00511645"/>
    <w:rsid w:val="005122C2"/>
    <w:rsid w:val="00534F2B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A1EA6"/>
    <w:rsid w:val="005A266C"/>
    <w:rsid w:val="005B18DA"/>
    <w:rsid w:val="005C0A9A"/>
    <w:rsid w:val="005C22C2"/>
    <w:rsid w:val="005C36BF"/>
    <w:rsid w:val="005C3FD7"/>
    <w:rsid w:val="005D568E"/>
    <w:rsid w:val="005D5FF6"/>
    <w:rsid w:val="005E33D9"/>
    <w:rsid w:val="005E429E"/>
    <w:rsid w:val="005E77F1"/>
    <w:rsid w:val="005F286A"/>
    <w:rsid w:val="00605626"/>
    <w:rsid w:val="00606E4F"/>
    <w:rsid w:val="0062454B"/>
    <w:rsid w:val="00636E01"/>
    <w:rsid w:val="006370CC"/>
    <w:rsid w:val="00644FC3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D3D98"/>
    <w:rsid w:val="006E2927"/>
    <w:rsid w:val="006E5C0B"/>
    <w:rsid w:val="006F4CBB"/>
    <w:rsid w:val="00725D85"/>
    <w:rsid w:val="007267BA"/>
    <w:rsid w:val="007268C9"/>
    <w:rsid w:val="0073445A"/>
    <w:rsid w:val="007535C1"/>
    <w:rsid w:val="00762418"/>
    <w:rsid w:val="007902A5"/>
    <w:rsid w:val="00793785"/>
    <w:rsid w:val="007A269B"/>
    <w:rsid w:val="007C3EE9"/>
    <w:rsid w:val="007C5C9C"/>
    <w:rsid w:val="007E0085"/>
    <w:rsid w:val="007E1D68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B5011"/>
    <w:rsid w:val="009C0D2B"/>
    <w:rsid w:val="009C0D4A"/>
    <w:rsid w:val="009C4F69"/>
    <w:rsid w:val="009D725F"/>
    <w:rsid w:val="009E018C"/>
    <w:rsid w:val="009E54E0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A0EE8"/>
    <w:rsid w:val="00AA34C4"/>
    <w:rsid w:val="00AA66D4"/>
    <w:rsid w:val="00AB2747"/>
    <w:rsid w:val="00AB56AC"/>
    <w:rsid w:val="00AC39D8"/>
    <w:rsid w:val="00AD055E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524"/>
    <w:rsid w:val="00B83D93"/>
    <w:rsid w:val="00B85451"/>
    <w:rsid w:val="00B869B0"/>
    <w:rsid w:val="00B86FC5"/>
    <w:rsid w:val="00B90E8C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364A9"/>
    <w:rsid w:val="00C44BC7"/>
    <w:rsid w:val="00C44CED"/>
    <w:rsid w:val="00C62EB0"/>
    <w:rsid w:val="00C650C5"/>
    <w:rsid w:val="00C65484"/>
    <w:rsid w:val="00C75044"/>
    <w:rsid w:val="00C754D4"/>
    <w:rsid w:val="00C9399D"/>
    <w:rsid w:val="00C957B0"/>
    <w:rsid w:val="00C9785A"/>
    <w:rsid w:val="00C97D3A"/>
    <w:rsid w:val="00CA14A4"/>
    <w:rsid w:val="00CA4A5F"/>
    <w:rsid w:val="00CA5497"/>
    <w:rsid w:val="00CB2011"/>
    <w:rsid w:val="00CB3338"/>
    <w:rsid w:val="00CC49AE"/>
    <w:rsid w:val="00CE1573"/>
    <w:rsid w:val="00CE190F"/>
    <w:rsid w:val="00CE2654"/>
    <w:rsid w:val="00CE5046"/>
    <w:rsid w:val="00CF1635"/>
    <w:rsid w:val="00CF17B4"/>
    <w:rsid w:val="00CF4A6E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42E63"/>
    <w:rsid w:val="00D65B42"/>
    <w:rsid w:val="00D6633F"/>
    <w:rsid w:val="00D70620"/>
    <w:rsid w:val="00D84DF2"/>
    <w:rsid w:val="00D97A7B"/>
    <w:rsid w:val="00DA07F6"/>
    <w:rsid w:val="00DB46A8"/>
    <w:rsid w:val="00DC2C33"/>
    <w:rsid w:val="00DD1BBE"/>
    <w:rsid w:val="00DD384D"/>
    <w:rsid w:val="00DD4A4D"/>
    <w:rsid w:val="00DD6A7B"/>
    <w:rsid w:val="00DE62CE"/>
    <w:rsid w:val="00DE7A99"/>
    <w:rsid w:val="00DF65D8"/>
    <w:rsid w:val="00E0042C"/>
    <w:rsid w:val="00E07378"/>
    <w:rsid w:val="00E1240F"/>
    <w:rsid w:val="00E12F30"/>
    <w:rsid w:val="00E1360B"/>
    <w:rsid w:val="00E26CB3"/>
    <w:rsid w:val="00E340B3"/>
    <w:rsid w:val="00E455DC"/>
    <w:rsid w:val="00E7143F"/>
    <w:rsid w:val="00E77174"/>
    <w:rsid w:val="00E77C12"/>
    <w:rsid w:val="00E80D69"/>
    <w:rsid w:val="00E83449"/>
    <w:rsid w:val="00E84717"/>
    <w:rsid w:val="00E95F5C"/>
    <w:rsid w:val="00EB402E"/>
    <w:rsid w:val="00EC2AAD"/>
    <w:rsid w:val="00ED2833"/>
    <w:rsid w:val="00EE08FA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D1D8F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551D9437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2914-8D35-4074-BA7A-2FB5A09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2615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Tina Kreuzhuber</cp:lastModifiedBy>
  <cp:revision>59</cp:revision>
  <cp:lastPrinted>2022-06-23T09:29:00Z</cp:lastPrinted>
  <dcterms:created xsi:type="dcterms:W3CDTF">2022-06-23T09:36:00Z</dcterms:created>
  <dcterms:modified xsi:type="dcterms:W3CDTF">2024-06-20T08:09:00Z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