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85C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FB77C0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D1AF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D4F5627" w14:textId="4D6D62CB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A8D9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9D61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FE99226" wp14:editId="6E98B962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D7BA90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4D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C80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D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518B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1C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15D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1C7F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E4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725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0A5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E6C51F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299E8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B282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4ACE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682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B42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96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6D3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10E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821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1D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A27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925A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A9F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F551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76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25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737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E18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7A6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65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2A855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84497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6D32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DF2F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227B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EB1A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2B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2657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4F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383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F2D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AD08B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AC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0291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85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FA10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3E6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F4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F9F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F2E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16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FB51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133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CF8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9BEF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F2E56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4CC7D2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654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9624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E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E6723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B1F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116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818C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7CB7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B96B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6D1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26D43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8C8E2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5F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AC7C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6A8182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740CCEEC" wp14:editId="098F79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B33F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6C44607C" wp14:editId="1636722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02A1E" w14:textId="6446CEB8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Schulbeginn: </w:t>
            </w:r>
            <w:r w:rsidR="00DC74F7">
              <w:rPr>
                <w:rFonts w:ascii="Arial" w:hAnsi="Arial" w:cs="Arial"/>
                <w:sz w:val="16"/>
                <w:szCs w:val="16"/>
              </w:rPr>
              <w:t>09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DC7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313B4A10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A952001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BDB00A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F9982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502A66" w14:textId="5E0D0594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77776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C76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1C70F60" wp14:editId="0CA5A65A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CBAC2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E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9C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FF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83D42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A47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4D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A88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44FC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CE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814D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B356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6E53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893A5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4D1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F0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39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58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2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8D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0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19C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0492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CC2A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873C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93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D1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E93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A69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D7C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708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D086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C51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E8AF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86E19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88A8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A6F1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D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EC1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77E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EA7C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8D0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55DE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3B66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C4514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133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841A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F38C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73C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D64E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891D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2D53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D7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4D32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A3E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2F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A11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4E2A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2792E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6DC3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FC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ACB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3029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3AAC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0A3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F0EE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0A69DA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090C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34F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8884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FC12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F71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97580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513E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49EB8151" wp14:editId="3658D9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E71A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524278D4" wp14:editId="5B223B0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19B91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14:paraId="41E9BA2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184FD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2BCDD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9FB0A3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80C5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13041EE" w14:textId="233F307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DC74F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DC74F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5E0A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CF1F92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B4039FD" wp14:editId="79FD77B2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ADEA4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BD1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F7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EAA7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8FEB11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59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17C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79E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336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FAD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25D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A5309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DC9C5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669F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FE1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672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B3D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97A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82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18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90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05E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0444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4664E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99CD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69E0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CEF2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4523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234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9FD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A57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6CBA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463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3C3F2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314D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0382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AAAA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499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5271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E1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86F6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B16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BCA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A049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E127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06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3CF8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6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0417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F5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1A1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A322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E7A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223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9EC2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87D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6D6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1BB4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7D4E1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B223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FDCB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812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89EED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2917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71B9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55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773A0F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9CF0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CD8B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BB7A5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F41E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5108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647FD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51DE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0BE5F13C" wp14:editId="1FFFE0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B44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168A3484" wp14:editId="4F0D5C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1302E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058A10A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CACFE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4A098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A8904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B4E6D6" w14:textId="0ABDF305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088C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5FA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9A1610" wp14:editId="084D50D6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4F31E4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5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7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4C0B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7C802B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C66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D64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1FE0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D8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2C71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96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9B716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1DDAE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63023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58EA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222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1897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5D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F63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07E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598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F1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FF6F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59A7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827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41B3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97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54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79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A6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2E2F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D8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AC2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2156C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6730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BE0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3A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EAD2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80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000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B6EA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606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76B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55FE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313C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0A4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0868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E4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5B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35E5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B6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9A57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210C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F65A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0A8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D79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A0D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6AB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9092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BB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874D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0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F1E010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5D9D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6EB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9DF0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9F5E4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1B66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461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DC07D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F1AF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22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BF262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2523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1922E03C" wp14:editId="2964E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C973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48CF1BC5" wp14:editId="4C6933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01C56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42BE363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A269FA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D50710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C861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0551BCD" w14:textId="4BE247A2" w:rsidR="00A20EE1" w:rsidRPr="0075131D" w:rsidRDefault="00E425C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184C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DCF8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E994A8" wp14:editId="6DF8E518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10275A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B9D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51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6AB7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7D25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6800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DB9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8C5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4FBB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E263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1032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D49E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D7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C5BB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C293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A50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112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CB3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745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31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39C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BD4A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7F36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CDD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9CFA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305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1B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037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3694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123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F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D972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F7B8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2D5C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600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271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2789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E076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C6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C32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C9C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A834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885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28ED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0B11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77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FD3C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1039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7A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DD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246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3748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6E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8D3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5414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3AC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D9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534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4AA42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9B2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07FA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EA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3EF82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717E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AC95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FD3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3875FD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C314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F2DF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0FF6F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75D6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56D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7564BB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81BBD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0079B180" wp14:editId="0E2480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0F1E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4F35AAF" wp14:editId="36EAE07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06DCED" w14:textId="503B176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44A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2F8245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4B7B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7B227" w14:textId="4B86245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9A6C7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0EE0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B1F67E" wp14:editId="254A21A2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CFFFD0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CE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09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F5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84312B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A8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4FA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7C72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D1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01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CD4E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124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317EF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DFF7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67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C02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EB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623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8B8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1669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DB6F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5B27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52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492E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956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A46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4FE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CF5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C44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111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68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6FA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F6AF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E1B1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CB30A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1590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128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B2D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516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462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04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6C49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40A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231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E5850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5B9A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425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78C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E1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AB5E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5AA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FB8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19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564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FB7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0756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91CE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A61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059E4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2D71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ED7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543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1607C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9578C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87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708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7FD86D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9A7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F9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93ACD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299B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3991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274BB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E5AA38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27F90005" wp14:editId="3A0934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64029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2A7BBD25" wp14:editId="681407C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CA64" w14:textId="05FC8C2E" w:rsidR="00A20EE1" w:rsidRPr="0075131D" w:rsidRDefault="00E425C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7390D98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6B684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F65B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149150" w14:textId="500E78F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A1973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1753E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F9797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7A9D14" wp14:editId="71E8EEE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95876C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75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AB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F32ED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70E2ED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D24C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D33C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CE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12CC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1B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E45E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86B4B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7890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BFCD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30BF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8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BE3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63E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DA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D9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A36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D0C0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E66E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CECD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B47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FC5A9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AFA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7C3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52B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683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DD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0B8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ADE9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0153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2C731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47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754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C100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452D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153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CDE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BD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3C4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0B56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EAC43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F88B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1C1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F72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197F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34F7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3E2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2223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B223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73D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CD98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8CA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547C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27E7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3B22C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757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BA0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F85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096B85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B130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9EE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331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B5BE99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2A3D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8D4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1E0F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8A4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C0C53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F132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1022815E" wp14:editId="1441C4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1C8C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549C30AC" wp14:editId="070409B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04DC7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3BCE8B3F" w14:textId="77777777" w:rsidR="00A20EE1" w:rsidRPr="0075131D" w:rsidRDefault="00A20EE1" w:rsidP="00DC74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B3E0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19480E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667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FB6FD0" w14:textId="6F9C2B0F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FD2F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8403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0F61D35" wp14:editId="3CCB3EAA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52855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E1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6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1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42239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2B3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2F9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C359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D1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99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722D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1BCD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5B5E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32D8A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F76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623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EEDD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B85C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B7C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AA6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916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D4DC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4B7B48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1AE42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2730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50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A3B0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B031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772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FE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14F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E08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529F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C075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959CC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AC2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CD7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993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1E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760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E6C0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6237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714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BD1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512D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059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4E8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DF93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34DA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A333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F44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A111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1C3B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110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9D11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A8DF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846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3D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8BEC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3C9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0EE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58AA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23F13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F8FD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265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6B36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46F9BE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957F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FA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979D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BE13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053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26A5D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7EA24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C2FD360" wp14:editId="138FF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92475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205F0614" wp14:editId="787902C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D9FED" w14:textId="57B3976A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048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– 31. Oktober: Herbstferien</w:t>
            </w:r>
          </w:p>
          <w:p w14:paraId="33ACFF85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0ED3628B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E781E13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02B58C1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B3EC91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CB22E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1077ACC" w14:textId="681C490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FEC4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0BDD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56BAFFB" wp14:editId="1F4B126B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4474E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9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C7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B163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34F55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6B9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45A6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FF4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56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B5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109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6706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7DBE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FAFB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9F6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1AC7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6B8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FE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64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00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893B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D3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21CF6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D691B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277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DF66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753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A71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EB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50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A5D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F91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2CD6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9C8D7C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1F2F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7ECB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2BC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67F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17B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82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CBD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95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EA3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588A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BE243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AFE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C6F5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D70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15F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49E7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495F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E9CC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477B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076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A3D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0D7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4F20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A381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C942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804E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4B0D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4BAE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33F92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D684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153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69F6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F4E1C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EB54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0DA1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EC244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874E1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C8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25077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39AE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1E0E4B5F" wp14:editId="351221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F41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0ECE346E" wp14:editId="17BE20E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BCAEF" w14:textId="4F3D34CE" w:rsidR="00A20EE1" w:rsidRPr="0075131D" w:rsidRDefault="00DC74F7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B7260A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259D505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759A3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2075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B57ACEE" w14:textId="2887B39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63799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91FF0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17DD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01EA14" wp14:editId="087DF422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F99C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1A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3B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57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411766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44E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504A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4E4C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29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4BDB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3241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8E2C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95AB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18EE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75FE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DD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6C54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04C8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9EBD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CEC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38B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A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3265E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3FE4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E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F462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71C0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EF5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3DBD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94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9B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721D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BB1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0EA52F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7B6D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1C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F6DC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FBC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EB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40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CA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7F55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0B0C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DD6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FEA69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7E68B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4D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384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13C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EB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C913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01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D05E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B87A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EF8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2ED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03C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F8F5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6DD0E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4AAD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DBB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BD2E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80C96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F42B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FD1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9317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355C32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F5EE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84E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4C9A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2BC33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C38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8A71D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C0615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630B815C" wp14:editId="6CBD4B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62F9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6AE7A8BD" wp14:editId="54415A3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E4ADA" w14:textId="5AD2170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3D835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677E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E3A8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B863F9" w14:textId="213E1618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E031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CB96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2DC345" wp14:editId="78A9141E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16F296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AD1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BF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600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45B6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490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22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0B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1CC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97DE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435C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79230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886B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FB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76F5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B1DE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AA9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CCC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E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FD2D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D772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45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07902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4195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0BF81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3A36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4D3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49F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F9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98D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C50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C22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8193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5DEE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2C80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3122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08D7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EDD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C644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20A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CB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7F41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FA3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908C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703A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26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435B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9A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77D4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1DD2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00E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9BD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996C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DE7E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9D66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71A7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339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60D2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A06C1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729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0EE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77E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7D8A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5F1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A41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28F4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580847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E7FE4A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293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99186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67615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12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7F5D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49ED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0975ABE0" wp14:editId="50F547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33B4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3D79940E" wp14:editId="7C31A62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7B820" w14:textId="370F42FC" w:rsidR="00A20EE1" w:rsidRPr="0075131D" w:rsidRDefault="00363799" w:rsidP="00FC783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342627A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1A764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CBA36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499F88" w14:textId="0D7BC000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C7A05D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3DDB8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BFA7BF" wp14:editId="2E92F6D2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10A47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0F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3F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4E6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C0BE4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52D9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802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03BB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C9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55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12F7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49C5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50EFC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0A94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FF78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6EA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54E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C1A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A6F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A6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6F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4EEA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1B504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6F4E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2F4FC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14C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B53E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32E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C1F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AB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94D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9C2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205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F0B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E3A9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C42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DF28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32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B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BEF6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08F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8B0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26F7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5AF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75B7D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41F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8F5E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243B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1DBB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9C50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BC08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3F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2ED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6123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A0C9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1CC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113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285C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FAEB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9C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6F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F206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104B9F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215E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2FA4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C7CC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EDD1F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5EB8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7D9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547E8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0C9D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FF4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824BC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58800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5713A51D" wp14:editId="55E86E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948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788265DA" wp14:editId="3D8A667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71D77" w14:textId="2E488C2C" w:rsidR="00A20EE1" w:rsidRPr="0075131D" w:rsidRDefault="00A20EE1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A1DA3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65622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3CA65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FC5A926" w14:textId="48F38BD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C74F7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F6FF5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E224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188B57A" wp14:editId="74A6B42D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E5745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FE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E0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BC3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3BEB4C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82A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562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B57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61A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C31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F6BD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2036D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29D3B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ACE2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C70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5B98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0315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B3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21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49F8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E68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CD7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1B128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EE3A8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C6C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066E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E8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53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BE7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C7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C2F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EC6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62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90D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A1D12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E0B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224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C99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FEC7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495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A104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A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7B4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A931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84AB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F486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BDA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822B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C576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52B6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84C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476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45B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A9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084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6007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FD9B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3258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38BFE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AD7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EC3B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31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99ADA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25F7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94BE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58FA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53307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B956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84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F876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7715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A18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D5677F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DC2C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3A5B1EA8" wp14:editId="2B2C19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EA78C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1387D039" wp14:editId="5C4BE2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F298B9" w14:textId="77777777" w:rsidR="00DC74F7" w:rsidRDefault="00DC74F7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03. Dezember: 1. Adventsonntag </w:t>
            </w:r>
          </w:p>
          <w:p w14:paraId="5507742D" w14:textId="77596E8A" w:rsidR="00FA2145" w:rsidRDefault="00FA2145" w:rsidP="00FA21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6CC2F6D4" w14:textId="311385F9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0E841CE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7944ACE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50235A8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A9C4B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EBFC71" w14:textId="2F253D02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4046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638F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4B0F0D" wp14:editId="688D4C99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C3C751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CDB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581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A96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BAD8A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63A9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6780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B6E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DE58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2F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DCEE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A86215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171DF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490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79F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60C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7A8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A07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B2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E7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296B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0C64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DC2E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6B9E3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4BC2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6ED4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8F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40B3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21DF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78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5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626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6085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2BBD6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E10C4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A218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8E0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D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FACA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30FD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5F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E3CE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4E4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EA76D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B6F36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0D8B7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ABD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0FA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1EB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2AF2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01D6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476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835E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D597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58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E1BC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119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C7F2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7C8B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EA494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E5BE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C88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B2197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6C4DD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F38C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A5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2604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4876B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B71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2E8C3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5B37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253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6D281F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C6268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0FC0727C" wp14:editId="217546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C1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1C267CB2" wp14:editId="0B8A857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70EB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927B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BFFF1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64AA0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ADB0078" w14:textId="09AB5A8A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ADCB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526D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C2F0709" wp14:editId="132DD830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5B27AC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E2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E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59FFA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39CEC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CB93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F9A7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B8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4F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CB8A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9D6B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BF39C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E81D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87A48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C02C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15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F7BC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4C4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CAD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B7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6BF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039D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5B7A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1788A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2BC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6BEC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A9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71D0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5CC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A36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00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1DD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317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3BFB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684D5F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207C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C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0313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20B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CDBB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9AA9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EC3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696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96D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574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1A2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7C2D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F27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9006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5FF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5547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91D7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F666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DA41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8A3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82E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6AD2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1178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B40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F62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B56C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647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76A9E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BC44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59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9893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FA357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40A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10D6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F0479C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CE118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379BC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C1043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60CB5CD6" wp14:editId="306804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CA7C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6F68D8B5" wp14:editId="244E8BF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4B744" w14:textId="0DBD0C6B" w:rsidR="00A20EE1" w:rsidRPr="0075131D" w:rsidRDefault="00A20EE1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60B0C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009F0B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69DF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B17B8A" w14:textId="249BFA2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.– </w:t>
            </w:r>
            <w:r w:rsidR="00DC74F7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7702E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DD1E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249E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45C7871" wp14:editId="1A856E9B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4644A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4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A2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E4A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D4DAF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56FA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59F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703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202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11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05B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116C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E1886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3BB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9FC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E7F0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88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42FB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587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AB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9B2C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87A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38010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B31C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326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F7E0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A2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9CA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B8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B12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5DA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12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7DCD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23A0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8BDE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E1E6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53A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B1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689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3C43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002C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C213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0B3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CE87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7E67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DB184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03C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5A33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88E1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48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29A9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4624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0142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7B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FE3C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5BDC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560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035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BCC197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778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98C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1D8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E5C8BB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F8C4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8E31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6A2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253EB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879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F6F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E8AE26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E2B9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FB1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6CD32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1CD14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0BF0E4FD" wp14:editId="418542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46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528068F1" wp14:editId="2346B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E4D0F" w14:textId="7BB61BC9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8652407" w14:textId="77777777" w:rsidR="00815346" w:rsidRDefault="00815346" w:rsidP="0081534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13503779" w14:textId="29EA5E98" w:rsidR="00A20EE1" w:rsidRPr="0075131D" w:rsidRDefault="000C6048" w:rsidP="00DA1E0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4EC7F5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EAFE8D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E0B1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5C4D24" w14:textId="7580BBD0" w:rsidR="00A20EE1" w:rsidRPr="0075131D" w:rsidRDefault="00DC74F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>
              <w:rPr>
                <w:rFonts w:ascii="Arial" w:hAnsi="Arial" w:cs="Arial"/>
                <w:smallCaps/>
                <w:szCs w:val="32"/>
              </w:rPr>
              <w:t>.1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20EE1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2024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084B7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4424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519AB2" wp14:editId="34A8A097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4E568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B0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15D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484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DD03A7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95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D34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0AA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7F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390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72FD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5FCE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6FEAD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90FD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A4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20B7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22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6B74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69E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4A8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D5A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AAC84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7C20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0847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3D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C11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F6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1DCD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029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F8A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75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06C4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0838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D2A3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CF10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BE5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0C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27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1E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35A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BF56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73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068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C89E9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001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EEB7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11A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5184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7037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0F4B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D41B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78A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BFAC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491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3E3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D84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46D7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4B9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7889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4D5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A4F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239A8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7C51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9C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B9A6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087DEB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3F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0E7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51BC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8A34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D5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D9C48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AFF85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4425997F" wp14:editId="741AC1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D7A6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1AF7CE62" wp14:editId="2FB54DE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6B2BB" w14:textId="1901B55B" w:rsidR="00BE406F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93966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4A29EE30" w14:textId="682B91D6" w:rsidR="00A20EE1" w:rsidRDefault="00BE406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45A3895E" w14:textId="5DC2FAD0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5424D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25BA4E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150FE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0F4685" w14:textId="3568885F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C74F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DC74F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C74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1101A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868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7AA1FC" wp14:editId="50A51F2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577B15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EC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DF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3B42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101A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B3F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2B9C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228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635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179A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876A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DB24E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210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DF30D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116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18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4754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7B8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63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EAFA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A93B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69E7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E83A5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47B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A3C5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D52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F0F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892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072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81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37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4DE2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F45E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EC8E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14328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E3C4C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00E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D0F0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B7E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26F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C2E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F2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829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0E19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54A0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CA9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65C5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05E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0B7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515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03F2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691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FEF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295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9D20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666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9103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4BB4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3D2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1C4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FC68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353B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219B71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6A7E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74B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009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75EB54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9221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E3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55478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5D04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3A3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4E64C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636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9AA115C" wp14:editId="6E9F66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7CFD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1CB12483" wp14:editId="52D2862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1FDAA" w14:textId="77777777" w:rsidR="00DC74F7" w:rsidRDefault="00DC74F7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Jänner: Heilige Drei Könige </w:t>
            </w:r>
          </w:p>
          <w:p w14:paraId="301C1B41" w14:textId="297F61A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777E04A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986D61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85885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CCF77A" w14:textId="5C10531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82018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3EFD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A87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70D0AB" wp14:editId="100215CD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F5DF90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2F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372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A17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F34054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26E7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218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FB84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0E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A25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5A6D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07CD1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BB558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CCE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1EF2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CE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CE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F764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E213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0049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0DF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DC7F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051C1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53F3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5D1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6044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D8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3F7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AB4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8C8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428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D2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EDB9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20F4D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114726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74D8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8FF7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05B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AE9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6D9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2A8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14E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BECA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77AC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A1321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E26F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893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1D5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254B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BEDF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993CF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C46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444F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A98A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CF7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027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D133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D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32EA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0AA7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492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3FA1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42A784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6C10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B51B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F3EF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AE4223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54C5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52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9A5B6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028E7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08B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7B508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B0B70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B0B1FAE" wp14:editId="1A37ED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69C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73218754" wp14:editId="6851A70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F6DF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DCD788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C4BDD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94B37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9B4FA4D" w14:textId="397F202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F326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1390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81F87C" wp14:editId="58267C52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DB537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EEB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C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C4CC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CA687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1E449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3A2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6F0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B74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0B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5EA3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993E6C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E119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6A3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D96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217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A24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410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569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B2D6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DBB5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CB26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75281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08AF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A3C6B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63E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7B6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A6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E7B7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137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3B72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A892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FEA6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C084D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3B58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C60C9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EB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4043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5FB1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50C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2764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48A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C462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F16B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FD164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B4F3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FD25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E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F9E8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7C7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8731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8C17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6D41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774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D8D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A53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552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8E6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79D59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4D69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E7A3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6A7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AEBA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03A2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7070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9EC9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E2F6B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2601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0F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63395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455A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6F7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D7A3E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C9C0A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577C365F" wp14:editId="64D353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483A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28600972" wp14:editId="075723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F48C28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6AB1AA1A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37B7A3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C49BFB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060DA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24787B4" w14:textId="46BE33F4" w:rsidR="00A20EE1" w:rsidRPr="0075131D" w:rsidRDefault="002D3E6E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7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82018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2DE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B005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CAF5A" wp14:editId="42AFCEA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C23D9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61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61E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A9D0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0CC335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29E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46A4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0ED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B14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6759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D2D8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10D3C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DB18E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563C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93B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8F77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EC6A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14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323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21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CD1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48E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10760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6999B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B53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C506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2B9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F03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913E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81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574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D21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7FC7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5EC6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C8CE7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A098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01EA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8731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04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A6D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395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F08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B0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2256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17BE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F1D2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1AB7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02D2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6101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85FB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4D5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8B67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6CD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07F5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5F76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4072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6A89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229A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A2A1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9328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97E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FA8A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798DC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D7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05FA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9C6E0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40E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FA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A747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34F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06D8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F06B65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7BFE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D970CDE" wp14:editId="412C8A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D4482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59F65AA2" wp14:editId="5AFFD0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1585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8E961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986784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2143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2A6055" w14:textId="3424FAB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D82018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D82018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BE4F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E9C71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FAC535" wp14:editId="096C4F95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0FC03B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E0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EC8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BE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00E4F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6D0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0C58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FF2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84A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DED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20E5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CA21A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B985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10FE2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F3E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1AEC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F0DA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74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ABF0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3A9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49D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0A7F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29F9C1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AAAF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FD734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3CA2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52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F441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861F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F7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0A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CEFC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C416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5D7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3400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0A39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421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D8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D1E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DCF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1B6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B64B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77B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776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B0637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776D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DE3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0873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3696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47F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2D13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5E29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C938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65B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D7F7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311C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2921E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069C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02BCC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E517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B56F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726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9BDEAC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6D0B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F9D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6160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9C70A49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5E3B2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01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8BF853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E26A4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135A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C307A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1C2337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1B35CBFE" wp14:editId="11067E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23D0F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0E3D7636" wp14:editId="66ECA7B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F2535" w14:textId="09B3C61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910E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E165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6DAE84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70CDA22" w14:textId="0DA5AE7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192D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E2CE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FEC11B9" wp14:editId="3E7096B0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8474C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28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40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5E6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CE53E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81BA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E2A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E9BF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5E7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0521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DFA5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8DAE9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D494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E0B7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DD54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E46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AB0C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069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0EE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654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7C8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4F4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44666B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6EAF1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FEA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59E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FA5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D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AB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195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C4C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AAF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E341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0E91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FE25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F9CA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D622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E5A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6F5F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E80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948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506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CF06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47C9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DAC12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E4894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73FE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F94E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38DD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3D5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3AD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F316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CAD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86BD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DA9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C34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656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B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94821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11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C7C5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F38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392B4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506D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44F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163D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5F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3EFB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F2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23439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87C5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9C0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A7A17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E59FA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0051A56C" wp14:editId="713B75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2B67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61C16BE8" wp14:editId="5455973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CD108" w14:textId="4F6A01D9" w:rsidR="00887B19" w:rsidRDefault="00887B19" w:rsidP="00887B1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– 15. Februar: Semesterferien</w:t>
            </w:r>
          </w:p>
          <w:p w14:paraId="173AB111" w14:textId="757F7581" w:rsidR="00A20EE1" w:rsidRPr="0042762A" w:rsidRDefault="00D8201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Februar: Safer Internet Day</w:t>
            </w:r>
          </w:p>
        </w:tc>
      </w:tr>
    </w:tbl>
    <w:p w14:paraId="56EAD06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6C31F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49449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D98B3B" w14:textId="52C90588" w:rsidR="00A20EE1" w:rsidRPr="0075131D" w:rsidRDefault="00AF3DD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D82018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3.0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D82018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BF349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277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9632ED" wp14:editId="072C9F2B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C9280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08B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D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E36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999B01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1EA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654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0C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12B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8C8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DEB3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EC4A97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418D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3B12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4783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826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BA6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4D4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1230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DF4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FC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DEF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25F1C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9A61B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681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0E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A8D2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AC2C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3C0F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3D6C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733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E0E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401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CEB25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9BA7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32FFC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8C71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8A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34B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D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6C7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733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E699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A750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45B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9CCE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47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6FDA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0C8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B184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35CB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DBC1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89AD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CAF2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D7A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5B68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C088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44C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708E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8B0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295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4B1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E9A86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0AB97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7942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FCCEE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81A4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B9A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5C7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061F5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B561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CC7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1C19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9111C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55E2EBD8" wp14:editId="2ABB5F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90AB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BBEEC08" wp14:editId="6671F64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7F2E33" w14:textId="02AD128A" w:rsidR="005B5E1D" w:rsidRPr="0075131D" w:rsidRDefault="005B5E1D" w:rsidP="0042762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7EF89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F608D0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6016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4F576D" w14:textId="6C8DED73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D9CF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413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02CA81" wp14:editId="2F1F8B3C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84183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EE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5F5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232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07875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22E0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CBBA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AB3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7E29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0DF5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217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40586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52FB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294694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96D0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B99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C87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0F9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340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CE1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2A5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806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E8FFA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8C7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C5CA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E425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8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FBD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2646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6844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E5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3B1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88E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346BAB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9841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1DB0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180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3131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1E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AB3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E09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41D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A0D8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8EA4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688A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700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5B4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FF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6A09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DC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DE0B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60C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D9D0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1C0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9B3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51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843F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7AF7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FFDDE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5F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D8E0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38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8939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F1950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EF2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950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F79141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F53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4D7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629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3BC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642D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6B48C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00F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682D4480" wp14:editId="431228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76984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2E70D051" wp14:editId="38F473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DD899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D433BD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2AA6D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3D1C90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90235" w14:textId="3843F28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8343A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672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C7B1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508077A" wp14:editId="70139E8C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25A1C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36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1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4C4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3E4C9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BB02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C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0E0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17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CF4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9A51B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ECB75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0E5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9D0E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F34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DF4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2C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642A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5D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268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12FE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B6AB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8F2B4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41A3C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35AF3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908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7BA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B3A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98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5B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FF7B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A4F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17E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B9B9D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7CCEA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1111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CF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6B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B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268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F6EE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942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D8F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CC38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966612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EF93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7BC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0FF6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7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2ECE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C2E1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6151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7337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6F7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2B90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4947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595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B149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9CB06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D7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25FF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D09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757EF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28B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F246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920F0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9EFA3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7EF3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FAF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95D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6510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FCD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B2A964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408A0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3BB648C9" wp14:editId="2DEEF3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3FC6AC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07846DBC" wp14:editId="7E7289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52002" w14:textId="77777777" w:rsidR="0038343A" w:rsidRDefault="0038343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März: Faschingsdienstag</w:t>
            </w:r>
          </w:p>
          <w:p w14:paraId="55989F78" w14:textId="4629A213" w:rsidR="00A20EE1" w:rsidRPr="0075131D" w:rsidRDefault="0038343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93CC8">
              <w:rPr>
                <w:rFonts w:ascii="Arial" w:hAnsi="Arial" w:cs="Arial"/>
                <w:sz w:val="16"/>
                <w:szCs w:val="16"/>
              </w:rPr>
              <w:t>. März: Weltfrauentag</w:t>
            </w:r>
          </w:p>
        </w:tc>
      </w:tr>
    </w:tbl>
    <w:p w14:paraId="0BD34F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327569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A7303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CF0D7E3" w14:textId="765F1B1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97049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9037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02B969" wp14:editId="028FBA81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9E9D7E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58B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2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B813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F31729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0D85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D98A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D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9B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EFC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46A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0F9BA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04B1B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284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35DC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5C3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0E3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AA2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99C4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06C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DE1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4B47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6A99C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D4523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636A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EABB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304B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BAC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6E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79F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053C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007B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7D08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2E7AC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E20D8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2E0C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ABDC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33D7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D87F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8F88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50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64AB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B8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82E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26F9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29E97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EEF9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F26A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ECF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BDF0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BF1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931E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0E33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E68A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75D40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797D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CFA8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E93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686C3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4BF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3CE3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DE12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DF3B7E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0D84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A8C2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437B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EFF66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E32B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04E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46B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CCCC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D69F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F7475B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4AB54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5EF293AB" wp14:editId="2C96BD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1925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01B03CEC" wp14:editId="611DCD8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B06A9F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1A792FA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357BF5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24BE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A9EC9E3" w14:textId="6D0FFF76" w:rsidR="00A20EE1" w:rsidRPr="0038343A" w:rsidRDefault="00F27DCE" w:rsidP="00A22614">
            <w:pPr>
              <w:rPr>
                <w:rFonts w:ascii="Arial" w:hAnsi="Arial" w:cs="Arial"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B3D1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4F7E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636D52" wp14:editId="3465BE21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BDB0D5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9B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C1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A85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B959A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9AB72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719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E9B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7E1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4EE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49C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2EED1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0F85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34F7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0503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731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19C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CB2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06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B3D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85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C3EB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7AB40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4A3F6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704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17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8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08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34A3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721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AEE1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007F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1695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C042A1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5A02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0CC67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25DF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EF4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EE1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98E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A39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1F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8F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2456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ED59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D0C5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2AED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D31C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F08C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41B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123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124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0531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4184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8AF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064B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9842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3E3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A1723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9DB9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DE3B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9A6F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01F72E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A7CE0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978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9A2F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32B2D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885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12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BB2B7B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03986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FB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D678E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3E773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3E3BBB93" wp14:editId="38122E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7058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E30F6CD" wp14:editId="5778E8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2498A" w14:textId="77777777" w:rsidR="00887B19" w:rsidRDefault="00887B19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März: Landespatron Hl. Josef</w:t>
            </w:r>
          </w:p>
          <w:p w14:paraId="7E008A21" w14:textId="65E95DD9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75C00D9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5EA0DE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ECDD00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24A07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2D3352" w14:textId="550F1CAF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27DCE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16CA4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9BD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7D0C2F" wp14:editId="5C49470E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6EC860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F8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B9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4749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DA67A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DFA9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6F67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13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47E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B6FE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5269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8373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C82E4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A4E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6768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11B9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1136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5274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C10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2927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FB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904A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C5C3B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FAF79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F939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319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FB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B233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B7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4248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E2AF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71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4E3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D062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BF1183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3A07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31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8EB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CC5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4D1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098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A1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FED7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66D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58B2A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6D9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384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7E3F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50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91CC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6AFF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D438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407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EC1E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5FF3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FF47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6F85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5FC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620B9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CAA6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C5DBE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6D26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C12EF7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62A6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AE0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D568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FFB6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97C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C4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11A96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01F2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FD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182A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9C94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0237D814" wp14:editId="53A690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F638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65A200CC" wp14:editId="1305870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AF0B8" w14:textId="3FCC4E79" w:rsidR="00A20EE1" w:rsidRPr="0075131D" w:rsidRDefault="00A20EE1" w:rsidP="00D1246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AF442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54D597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D53D3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99A4CA8" w14:textId="1BDBCD8D" w:rsidR="00A20EE1" w:rsidRPr="0075131D" w:rsidRDefault="0038343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A20EE1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7BB5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2B66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618CC43" wp14:editId="10610833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0673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5E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A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08F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CE9EEF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749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2848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F1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703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2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041D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66CA4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8214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4E2D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2969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BD6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1C38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B37B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9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3B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9D5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175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CC67E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69DB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0271BC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6114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4A4B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2E0A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648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7B37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1D23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B1C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C20F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46D7D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B92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FEE1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5E4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5C6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7D59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2CB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7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33B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7B6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630F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101C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D36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4AB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371A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84C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ABA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B947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E666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9E6F0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9B7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7266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C0F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597B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ED9F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3720A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2AE0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96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3DA6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86CA53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ECCB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596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DF4D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37F107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0CB3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4B9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9596E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80B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334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38C29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FCA835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584488B" wp14:editId="272BBA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1D8A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1F05B232" wp14:editId="3891FA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201B66" w14:textId="5A695471" w:rsidR="00F27DCE" w:rsidRPr="002D2557" w:rsidRDefault="00197C06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6F5D1BEB" w14:textId="6204F02B" w:rsidR="00F27DCE" w:rsidRPr="002D2557" w:rsidRDefault="00F27DCE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2349AB10" w14:textId="77777777" w:rsidR="0075181F" w:rsidRPr="002D2557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5F2309B8" w14:textId="77777777" w:rsidR="005B5E1D" w:rsidRPr="0075131D" w:rsidRDefault="005B5E1D" w:rsidP="0038343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8EFB0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F69519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40BD9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B539D9" w14:textId="14F17716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8E8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8E1FD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34FBE73" wp14:editId="354A2728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2D992F0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5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EB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76CE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7AE2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E6E3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C09D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787F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BEF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7035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D2B5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32EB0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102E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4957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C0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0DCC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88B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AEA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8531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3A3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277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F8CF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37EAB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6ED7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4CAFF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0893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076C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EAA1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11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B22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C7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5CA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3B5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113BC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78F7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B109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C41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0A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BBCD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836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D1E0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36F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3B3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ACED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4098D1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2F8E8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7B71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CBF4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63CB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83B7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2B87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F91C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BF8C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435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0BA7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3062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3212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E9D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CB1C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75CA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EE02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EB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75B42E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2035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A17A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D869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422022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27A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202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B4910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B8AA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C07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661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7ECB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78CCFA27" wp14:editId="184842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4109D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6D5574FC" wp14:editId="0275DB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8DA08" w14:textId="13812799" w:rsidR="0038343A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21. April: Osterferien</w:t>
            </w:r>
          </w:p>
          <w:p w14:paraId="7AFB7A0A" w14:textId="74B89855" w:rsidR="0038343A" w:rsidRPr="002D2557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2D2557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7C7E6324" w14:textId="64E08DB8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88F970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A770F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7A218D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09F275B" w14:textId="27F6B00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38343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B573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2F2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E6E37E8" wp14:editId="6563C268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52C578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0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B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28B0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D4F35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266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CABA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6CA4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FA8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8E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5581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B162D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137C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B509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4AE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71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E8C5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B6B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055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F736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F33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C4C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D5FC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2AAE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8475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A1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0364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2388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918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588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96C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945C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BD6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2E4B0E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38B5B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39F5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A8E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4A44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740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E919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757F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B47E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8EE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D28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369950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455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2E34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162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180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D89C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0AAD1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9F05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B2A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B6F9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993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298D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37FE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38E9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8C4CF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87C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F5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FAC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719C1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7095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831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3F07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37793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20F0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69F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477DE6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322A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7D2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B560DA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CCC2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F25FBC1" wp14:editId="12F9E8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508B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0F447742" wp14:editId="509FD4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59AF7" w14:textId="77777777" w:rsidR="0038343A" w:rsidRDefault="0038343A" w:rsidP="0038343A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 – 21. April: Osterferien</w:t>
            </w:r>
          </w:p>
          <w:p w14:paraId="4C00875E" w14:textId="3BC3FCE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564D6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0C6B4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E3654B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B1CD07" w14:textId="6228731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7B4102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137D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710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B299CE" wp14:editId="44C34090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9C348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593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C1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87B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853A8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989C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C80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9B42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657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20BF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6644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AC38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3853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9ADDB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3848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372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414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0C7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CED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9ED5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795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B235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CD99BA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50E00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37F6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FDCE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91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326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A13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DDB7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CF43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7BB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829D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BDC4D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34C86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F911D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2EA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BA2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97CA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30C9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77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4B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2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3F6A8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CF3988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35E2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3838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E363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7480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728A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32DF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C5BF0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F06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65F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D1E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9AA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1F35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5B41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159C8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2EAD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C05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088C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51AF7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22D6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9E6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4C9DE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214592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C6045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A20E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9D35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76D3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05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4A2F4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EE5AE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1190AE28" wp14:editId="16E2B9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2167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2319147F" wp14:editId="14341A7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7140C" w14:textId="6FD8C5EE" w:rsidR="0038343A" w:rsidRDefault="0038343A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274CEEAE" w14:textId="381E87A8" w:rsidR="007B4102" w:rsidRDefault="007B4102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69B1AFE2" w14:textId="60B56790" w:rsidR="0038343A" w:rsidRPr="00887B19" w:rsidRDefault="0038343A" w:rsidP="0075181F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87B19">
              <w:rPr>
                <w:rFonts w:ascii="Arial" w:hAnsi="Arial" w:cs="Arial"/>
                <w:sz w:val="16"/>
                <w:szCs w:val="16"/>
                <w:lang w:val="en-GB"/>
              </w:rPr>
              <w:t>24. April: Girls‘ Day</w:t>
            </w:r>
          </w:p>
          <w:p w14:paraId="7693D819" w14:textId="68C9F87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887B19">
              <w:rPr>
                <w:rFonts w:ascii="Arial" w:hAnsi="Arial" w:cs="Arial"/>
                <w:sz w:val="16"/>
                <w:szCs w:val="16"/>
                <w:lang w:val="en-GB"/>
              </w:rPr>
              <w:t xml:space="preserve">25. April: Int. </w:t>
            </w:r>
            <w:r>
              <w:rPr>
                <w:rFonts w:ascii="Arial" w:hAnsi="Arial" w:cs="Arial"/>
                <w:sz w:val="16"/>
                <w:szCs w:val="16"/>
              </w:rPr>
              <w:t>Tag des Baumes</w:t>
            </w:r>
          </w:p>
          <w:p w14:paraId="20D63F61" w14:textId="04D320F8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05664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2510417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3097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3CFC6C" w14:textId="00D0BB36" w:rsidR="00A20EE1" w:rsidRPr="0075131D" w:rsidRDefault="00AD7D2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8343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2ACB0B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47B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DE70D69" wp14:editId="13FA3D01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E33603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7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D7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300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58E930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0139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FD2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711F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D059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06F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089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E2AB8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AA25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20F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AC7C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40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147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502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FD27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D2B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4E2B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B3F1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DB80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D632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6CE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9C7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00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46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E099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7E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25C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4D54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0DF8C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7A1E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4B56B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97F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9E92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F0C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6BBE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729B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BD99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A5F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D9C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B37B41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0D3F6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4763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B019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C3C9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093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EA5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A3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267B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5811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1BB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C44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9C5C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90B3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AACC7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05E8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4A6C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F78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C496B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732B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477D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A825F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DE1E1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D61D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614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2F77C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35EAE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11B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EB72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76A5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02030A43" wp14:editId="3EEFF6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775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19EE75DD" wp14:editId="6C2C5CE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11BE9" w14:textId="77777777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  <w:p w14:paraId="0E88B32E" w14:textId="6C8C08B3" w:rsidR="00A20EE1" w:rsidRPr="0075131D" w:rsidRDefault="00A20EE1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D59C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96F91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0EA569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908186C" w14:textId="16376F3E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DC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41F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F3E30D" wp14:editId="335A564B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63049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7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4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3B27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75B98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B391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D59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DE29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0B7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6B3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4EDC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FC03C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B95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93D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D94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863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B75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3099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74BC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6097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008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3D4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7DD34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29500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F087A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184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56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31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DD23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EA9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D8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AEB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52AC9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147703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1E46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73EC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4C4A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C52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4E81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BCC6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17EB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B16C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A38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9495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07805A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902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2F0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B49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6F0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965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24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1F7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6BD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844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C2C0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5C1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F69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3049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5203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7CC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E1A3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4FA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FBCFB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8F8C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E18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DF5D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85609E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FA8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B8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EE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C77C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B84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40C2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7652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BAD5CBB" wp14:editId="073608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5917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235C9FE" wp14:editId="149309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F5605" w14:textId="52FB3EBB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C3BA6F" w14:textId="68874405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8343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73E2966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54AA65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B182C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2F3DD18" w14:textId="21D96FE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D7D26">
              <w:rPr>
                <w:rFonts w:ascii="Arial" w:hAnsi="Arial" w:cs="Arial"/>
                <w:smallCaps/>
                <w:szCs w:val="32"/>
              </w:rPr>
              <w:t>1</w:t>
            </w:r>
            <w:r w:rsidR="0038343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75CD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AF5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E86F72" wp14:editId="5B084A92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A8074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9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6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CCD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6F5E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0455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AD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9B4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30A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D73E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7740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CFA10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62D7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09B66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8E9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249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75A2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E4F3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6085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DFD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A6F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A76B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F9DC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60C7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C246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F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EF9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C444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789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4FDD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245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E23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BCC9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CFA36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A4739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F27C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92F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73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2CBD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71EE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D191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47B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C1ED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C912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0FA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BCB6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B817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7447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E0C0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658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ECE8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96FE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B5E0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811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CDD9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ECF9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19D3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C6BB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32FC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CEA03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A3E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4362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BAB6D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FAE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130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0B0B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D76EEC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0633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B08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72CA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B46A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F8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C1820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209AE6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8219AEE" wp14:editId="6F861D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873AE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6C31561" wp14:editId="2517EEC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040C5" w14:textId="2DA6138F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A65D2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A81DCD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50586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15BC925" w14:textId="2B3738BE" w:rsidR="00A20EE1" w:rsidRPr="0075131D" w:rsidRDefault="0038343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081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674F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230E9AB" wp14:editId="49810BA1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7D1A15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F1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E4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35D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30A10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5E91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F0E3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5EA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A5D2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858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E24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C3179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F51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17DC7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72F2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D542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686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7614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0A4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904D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FE1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C35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1B393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6CB8B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671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68AB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993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498E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FE31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E6B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BBC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A31B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F6FA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C88B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6E4A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1F47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706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8EEA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6D0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6DFE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F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B828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FB95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9AE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D26F8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AA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8E59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116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CE98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47AF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1B6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23EB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7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BC42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59FD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693A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FAA7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EF21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EA9F1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0E00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42AF3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D9E3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AF48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E6C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10BE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E9E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F1127D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8374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0BD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2E415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314F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39B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615C72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68EA9C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76A7F667" wp14:editId="289B79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1365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5FBC322A" wp14:editId="51DD62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CBE67" w14:textId="00889F07" w:rsidR="00090853" w:rsidRPr="0075131D" w:rsidRDefault="00090853" w:rsidP="00A226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2451E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F4A60B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664E7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BDC7B93" w14:textId="312091AE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38343A">
              <w:rPr>
                <w:rFonts w:ascii="Arial" w:hAnsi="Arial" w:cs="Arial"/>
                <w:smallCaps/>
                <w:szCs w:val="32"/>
              </w:rPr>
              <w:t>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38343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7DA28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0CC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50D42C7" wp14:editId="58C7969F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4A471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5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9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5176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47DFE3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9718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8DE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1645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83F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B9A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451D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E9A30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8EC29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C450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8097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4B61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E056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5CD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53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5376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E70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B9CC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6575A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2020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B24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86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B18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2644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049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53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D0E4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C8F6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B5AA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383970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5E53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A67C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846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70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3205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FB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6400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A4F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3D6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FFC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5A17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4588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8760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9F22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F187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F3B7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C68B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3D5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A0C3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8B95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E7D2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9631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FE12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2A4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7DEDA1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814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7C2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E268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6E8CA5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6116A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AE8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B9E7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D5A5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7C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950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C089D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4171C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6C5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19A296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B73D8A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7BEA32CA" wp14:editId="16AA91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4ACA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672F3070" wp14:editId="186238D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E00CC" w14:textId="1DBDDC29" w:rsidR="0032033D" w:rsidRDefault="00404A45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Christi Himmelfahrt</w:t>
            </w:r>
          </w:p>
          <w:p w14:paraId="4F192E23" w14:textId="56C6DAA0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140BD5E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37F19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64A6238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07E83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6584CA" w14:textId="68784194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404A45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20B54">
              <w:rPr>
                <w:rFonts w:ascii="Arial" w:hAnsi="Arial" w:cs="Arial"/>
                <w:smallCaps/>
                <w:szCs w:val="32"/>
              </w:rPr>
              <w:t>0</w:t>
            </w:r>
            <w:r w:rsidR="00404A45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A413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85234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2A74A2" wp14:editId="76C921FF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828F8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73E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69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3DF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52C3A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E405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A69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412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241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C8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FE1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DBC48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7E06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D81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980F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A4EA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819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54F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B998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1C0A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D8B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8F6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2CB7D6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0F29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AAECE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F2F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402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3EB7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7DB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4AD8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72A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8A90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F43FF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968FB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143B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28D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EB9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D9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0FB2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3931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BDF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5BC2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35D3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167A8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6CAE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E320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E709E6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A4A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93C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E9E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885C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3F16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4133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AE5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26EE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93EA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8DE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975E91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67D7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C03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87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56A5856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713D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3CB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AFFC2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8F7DAA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CBBD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4A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F1FC6F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4B2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89C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43DB4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6E17D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1D2A27DA" wp14:editId="20AC8D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94C9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58A6AD0C" wp14:editId="0D49806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4D857" w14:textId="77777777" w:rsidR="00404A45" w:rsidRDefault="00404A45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– 09. Juni: Pfingstferien</w:t>
            </w:r>
          </w:p>
          <w:p w14:paraId="78126AFF" w14:textId="54712F6A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A01B32F" w14:textId="7B82AF9C" w:rsidR="00A20EE1" w:rsidRPr="0075131D" w:rsidRDefault="00420B5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8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0C401E6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CB96FA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DAB5E0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801A27" w14:textId="1BB0FB24" w:rsidR="00A20EE1" w:rsidRPr="008C1CAB" w:rsidRDefault="00404A45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784A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B2F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CF9721" wp14:editId="51E5B12B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086891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28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B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1DB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8E0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471F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A2E9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2D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D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3DE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7B20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4EBD7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942F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BC5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F07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17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DE5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E853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B84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30D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E930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F1F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DFEBC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C802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079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2AF0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653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F82B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96FB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2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74C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B800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424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B61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85522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AD73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7F9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1A0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A47B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202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A7AF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67D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7CC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CBD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FF56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41A7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BE6F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B7DD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B6A1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55CBE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7B3B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9BD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2C323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9024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DCDF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1C1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03A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80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695B3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46E5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F0C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51D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9BE8F5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DE25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740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43D7E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BD400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8CB41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5FA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BF55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4F7A1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C44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7DA6C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516CB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73CA92D6" wp14:editId="1D45FA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C5C5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11DE59CD" wp14:editId="1A27C6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7470D" w14:textId="227C4709" w:rsidR="00404A45" w:rsidRPr="0075131D" w:rsidRDefault="00404A4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Juni: Pfingstmontag</w:t>
            </w:r>
          </w:p>
        </w:tc>
      </w:tr>
    </w:tbl>
    <w:p w14:paraId="4273C6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823EBE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9BD4D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B402A71" w14:textId="38F353C0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404A45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404A45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7A92D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2639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2F99241" wp14:editId="3B6C7878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1FEE1E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D86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F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A7E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1AD233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E131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9E68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974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A25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86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493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8E0AEA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2D404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07332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42B0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7AA5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1D89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F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B280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070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F52F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2DB0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9BD6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E9803A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D1A54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DF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ED4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CF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5B3E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8A53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A400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16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698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CF02B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F4EAB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DD7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08CF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5FD1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E7A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333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F493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D60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3016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DA4D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CF89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A945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EDA9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8BDF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1B48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B219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8927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C41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03E6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9F02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275C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1A13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702B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0BC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7DF51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A66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DA7B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C102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B9AAC3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2FF3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AEC2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5766F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34BDA9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CE39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BB2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C4EC3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0D1FD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AE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9063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A5ADE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4B56578E" wp14:editId="28F01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E0C4C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576E1C40" wp14:editId="363E97F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32790" w14:textId="77777777" w:rsidR="00404A45" w:rsidRDefault="00404A45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Juni: Fronleichnam</w:t>
            </w:r>
          </w:p>
          <w:p w14:paraId="78D835AF" w14:textId="273393A0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533C5EA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D0648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07DC5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E9C23B6" w14:textId="6F8ADB16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404A45"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DB61C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404A45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12C28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C89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A59D5D3" wp14:editId="036CBE5F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3792C0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4F0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B3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2188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CD62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A02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E9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D4B4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1E19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ACC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0695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19572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1111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89F86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0C29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99D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40B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B42F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67E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BB47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AB44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600E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00181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309F4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A234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0944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A8C6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D10A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91A3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468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FAB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323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6EDC2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4C7F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4CE9C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4538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F8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A09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098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1CB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C057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98A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607D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CE38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B0743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CE4F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BF7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4E2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5B35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1629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4879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B21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DDF2C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C6F9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5FCB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1543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C0D5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C48F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F1ACA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660B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5C706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C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86E92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78DFF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354F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44B2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A9303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AAEB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46A32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AC3B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1BE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CF9EEA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0DC9F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7DCFF742" wp14:editId="7FBDA1A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094A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722881BB" wp14:editId="1705E4D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F298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04104DDB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00876BAE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CAF808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3AB0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96CFBA" w14:textId="62A32858" w:rsidR="00A20EE1" w:rsidRPr="0075131D" w:rsidRDefault="00404A45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AC03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181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29A490" wp14:editId="509AFD95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191C81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4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4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F290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8F65D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B702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E921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ACA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A38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516E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AA4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C33F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43C2B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93161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C26D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F3AE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CFA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9069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421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E55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D270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36E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1497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9287A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6A4A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ACE2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73E1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98E0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EC98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EC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A39B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02D9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3138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508BE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964C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FDA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5DED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759C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1174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A1F0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8FA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4A7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1C41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F6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0A02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4C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CF1E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D204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042A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F259D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66C97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F5E9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1CF2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9DA4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C681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7F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2710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A3C7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0FD7E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7BC8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D1B2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AEA5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5D9A92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DB49F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11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0A57D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B6236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3B1E4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54C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9DE79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DEA2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B3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FA9BB13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C956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4FF0BBA" wp14:editId="04EFD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14E2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3D8A1FE" wp14:editId="38CB700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F84E3" w14:textId="68F51742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5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756BEB">
              <w:rPr>
                <w:rFonts w:ascii="Arial" w:hAnsi="Arial" w:cs="Arial"/>
                <w:sz w:val="16"/>
                <w:szCs w:val="16"/>
              </w:rPr>
              <w:t>0</w:t>
            </w:r>
            <w:r w:rsidR="00404A45">
              <w:rPr>
                <w:rFonts w:ascii="Arial" w:hAnsi="Arial" w:cs="Arial"/>
                <w:sz w:val="16"/>
                <w:szCs w:val="16"/>
              </w:rPr>
              <w:t>7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D7AB41A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375C0803" w14:textId="77777777" w:rsidR="00A20EE1" w:rsidRPr="008C1CAB" w:rsidRDefault="00A20EE1" w:rsidP="00A20EE1">
      <w:pPr>
        <w:rPr>
          <w:rFonts w:ascii="Arial" w:hAnsi="Arial" w:cs="Arial"/>
        </w:rPr>
      </w:pPr>
    </w:p>
    <w:p w14:paraId="60AC2844" w14:textId="77777777" w:rsidR="00A20EE1" w:rsidRDefault="00A20EE1" w:rsidP="00A20EE1"/>
    <w:p w14:paraId="479195FD" w14:textId="77777777" w:rsidR="00A20EE1" w:rsidRPr="000F6FB3" w:rsidRDefault="00A20EE1" w:rsidP="00A20EE1"/>
    <w:p w14:paraId="3733EA38" w14:textId="77777777" w:rsidR="00A20EE1" w:rsidRPr="009F374F" w:rsidRDefault="00A20EE1" w:rsidP="00A20EE1"/>
    <w:p w14:paraId="5DAD41FB" w14:textId="77777777" w:rsidR="00A20EE1" w:rsidRPr="00DA4F13" w:rsidRDefault="00A20EE1" w:rsidP="00A20EE1"/>
    <w:p w14:paraId="5AC919A4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D0B7" w14:textId="77777777" w:rsidR="006C5002" w:rsidRDefault="006C5002">
      <w:r>
        <w:separator/>
      </w:r>
    </w:p>
  </w:endnote>
  <w:endnote w:type="continuationSeparator" w:id="0">
    <w:p w14:paraId="5F3AF7A2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A5D1" w14:textId="77777777" w:rsidR="006C5002" w:rsidRDefault="006C5002">
      <w:r>
        <w:separator/>
      </w:r>
    </w:p>
  </w:footnote>
  <w:footnote w:type="continuationSeparator" w:id="0">
    <w:p w14:paraId="3C152F4C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411969906">
    <w:abstractNumId w:val="3"/>
  </w:num>
  <w:num w:numId="2" w16cid:durableId="1570534220">
    <w:abstractNumId w:val="7"/>
  </w:num>
  <w:num w:numId="3" w16cid:durableId="2073037690">
    <w:abstractNumId w:val="2"/>
  </w:num>
  <w:num w:numId="4" w16cid:durableId="2131393698">
    <w:abstractNumId w:val="5"/>
  </w:num>
  <w:num w:numId="5" w16cid:durableId="876241334">
    <w:abstractNumId w:val="1"/>
  </w:num>
  <w:num w:numId="6" w16cid:durableId="1779376401">
    <w:abstractNumId w:val="0"/>
  </w:num>
  <w:num w:numId="7" w16cid:durableId="864904211">
    <w:abstractNumId w:val="6"/>
  </w:num>
  <w:num w:numId="8" w16cid:durableId="56414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0853"/>
    <w:rsid w:val="00092C2E"/>
    <w:rsid w:val="000938CA"/>
    <w:rsid w:val="00093966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3F5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219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1B42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0488"/>
    <w:rsid w:val="002D2557"/>
    <w:rsid w:val="002D25C6"/>
    <w:rsid w:val="002D3E6E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033D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379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343A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706D"/>
    <w:rsid w:val="003D4EA9"/>
    <w:rsid w:val="003D6718"/>
    <w:rsid w:val="003E11CD"/>
    <w:rsid w:val="003E4798"/>
    <w:rsid w:val="003F082E"/>
    <w:rsid w:val="003F64AD"/>
    <w:rsid w:val="003F734A"/>
    <w:rsid w:val="00404A45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20B54"/>
    <w:rsid w:val="0042762A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B74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1C4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1973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56BEB"/>
    <w:rsid w:val="00762AAF"/>
    <w:rsid w:val="00764509"/>
    <w:rsid w:val="007702E5"/>
    <w:rsid w:val="00770D9B"/>
    <w:rsid w:val="00772866"/>
    <w:rsid w:val="00773C1F"/>
    <w:rsid w:val="00774239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4102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5346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87B19"/>
    <w:rsid w:val="00891B5A"/>
    <w:rsid w:val="00892064"/>
    <w:rsid w:val="00897386"/>
    <w:rsid w:val="008A04AE"/>
    <w:rsid w:val="008A0837"/>
    <w:rsid w:val="008A0A77"/>
    <w:rsid w:val="008A1B14"/>
    <w:rsid w:val="008A2756"/>
    <w:rsid w:val="008A2EBC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17E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E59F9"/>
    <w:rsid w:val="009F1211"/>
    <w:rsid w:val="009F14FA"/>
    <w:rsid w:val="00A03876"/>
    <w:rsid w:val="00A04618"/>
    <w:rsid w:val="00A04A0B"/>
    <w:rsid w:val="00A05B43"/>
    <w:rsid w:val="00A117C2"/>
    <w:rsid w:val="00A11E4A"/>
    <w:rsid w:val="00A12643"/>
    <w:rsid w:val="00A13ED4"/>
    <w:rsid w:val="00A155ED"/>
    <w:rsid w:val="00A15839"/>
    <w:rsid w:val="00A16BF0"/>
    <w:rsid w:val="00A20EE1"/>
    <w:rsid w:val="00A22614"/>
    <w:rsid w:val="00A23E6C"/>
    <w:rsid w:val="00A24A8E"/>
    <w:rsid w:val="00A31B4C"/>
    <w:rsid w:val="00A3217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26"/>
    <w:rsid w:val="00AD7D34"/>
    <w:rsid w:val="00AE6311"/>
    <w:rsid w:val="00AE66A6"/>
    <w:rsid w:val="00AF0534"/>
    <w:rsid w:val="00AF05C7"/>
    <w:rsid w:val="00AF0B7F"/>
    <w:rsid w:val="00AF3DD4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563E0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C6556"/>
    <w:rsid w:val="00BD4C39"/>
    <w:rsid w:val="00BE0251"/>
    <w:rsid w:val="00BE1585"/>
    <w:rsid w:val="00BE160C"/>
    <w:rsid w:val="00BE406F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2C89"/>
    <w:rsid w:val="00C53CE3"/>
    <w:rsid w:val="00C54B97"/>
    <w:rsid w:val="00C54CA4"/>
    <w:rsid w:val="00C554C7"/>
    <w:rsid w:val="00C56DFE"/>
    <w:rsid w:val="00C605A5"/>
    <w:rsid w:val="00C61852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221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2FF1"/>
    <w:rsid w:val="00CC302F"/>
    <w:rsid w:val="00CC3255"/>
    <w:rsid w:val="00CD6374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460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2018"/>
    <w:rsid w:val="00D83DE4"/>
    <w:rsid w:val="00D84667"/>
    <w:rsid w:val="00D85991"/>
    <w:rsid w:val="00D87F19"/>
    <w:rsid w:val="00D94E89"/>
    <w:rsid w:val="00DA1A5C"/>
    <w:rsid w:val="00DA1E00"/>
    <w:rsid w:val="00DA336C"/>
    <w:rsid w:val="00DB58A8"/>
    <w:rsid w:val="00DB61CD"/>
    <w:rsid w:val="00DC00AA"/>
    <w:rsid w:val="00DC74F7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127E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25C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7FE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C6F34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27DCE"/>
    <w:rsid w:val="00F31812"/>
    <w:rsid w:val="00F3377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3F9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145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83F"/>
    <w:rsid w:val="00FC7C18"/>
    <w:rsid w:val="00FD229B"/>
    <w:rsid w:val="00FD2EFB"/>
    <w:rsid w:val="00FD391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2417E2C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B7F1-4D23-4C8C-A2E0-9E9B54C7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1129</Words>
  <Characters>9332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10441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Tina Kreuzhuber</cp:lastModifiedBy>
  <cp:revision>55</cp:revision>
  <cp:lastPrinted>2018-07-09T13:13:00Z</cp:lastPrinted>
  <dcterms:created xsi:type="dcterms:W3CDTF">2022-06-23T09:48:00Z</dcterms:created>
  <dcterms:modified xsi:type="dcterms:W3CDTF">2024-06-20T07:56:00Z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